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D12D6A4" w14:textId="77777777" w:rsidR="009D64E3" w:rsidRDefault="009D64E3" w:rsidP="009D64E3">
      <w:pPr>
        <w:spacing w:after="240" w:line="240" w:lineRule="auto"/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</w:pPr>
      <w:bookmarkStart w:id="0" w:name="_GoBack"/>
      <w:bookmarkEnd w:id="0"/>
      <w:r w:rsidRPr="009D64E3"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>DECLARAÇÃO DE ATIVIDADE SUPERVISIONADA</w:t>
      </w:r>
    </w:p>
    <w:p w14:paraId="06C137DC" w14:textId="77777777" w:rsidR="009D64E3" w:rsidRDefault="009D64E3" w:rsidP="009D64E3">
      <w:pPr>
        <w:spacing w:after="240" w:line="240" w:lineRule="auto"/>
        <w:rPr>
          <w:rFonts w:ascii="Arial" w:eastAsia="Times New Roman" w:hAnsi="Arial" w:cs="Arial"/>
          <w:color w:val="000000"/>
          <w:sz w:val="24"/>
          <w:szCs w:val="24"/>
          <w:lang w:eastAsia="pt-BR"/>
        </w:rPr>
      </w:pPr>
    </w:p>
    <w:p w14:paraId="3D88A426" w14:textId="6E2B83EB" w:rsidR="000B11BA" w:rsidRPr="000B11BA" w:rsidRDefault="009D64E3" w:rsidP="000B11BA">
      <w:pPr>
        <w:jc w:val="both"/>
        <w:rPr>
          <w:rFonts w:ascii="Arial" w:eastAsia="Times New Roman" w:hAnsi="Arial" w:cs="Arial"/>
          <w:color w:val="000000"/>
          <w:sz w:val="24"/>
          <w:szCs w:val="24"/>
          <w:lang w:eastAsia="pt-BR"/>
        </w:rPr>
      </w:pPr>
      <w:r w:rsidRPr="009D64E3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Os alunos que já trabalham em sua área de formação, para validar sua atividade profissional deverá providenciar a </w:t>
      </w:r>
      <w:r w:rsidRPr="009D64E3"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>DECLARAÇÃO DE ATIVIDADE SUPERVISIONADA</w:t>
      </w:r>
      <w:r w:rsidRPr="009D64E3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,</w:t>
      </w:r>
      <w:r w:rsidRPr="009C3839">
        <w:rPr>
          <w:rFonts w:ascii="Arial" w:hAnsi="Arial" w:cs="Arial"/>
          <w:spacing w:val="-2"/>
        </w:rPr>
        <w:t xml:space="preserve"> </w:t>
      </w:r>
      <w:r w:rsidRPr="009D64E3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que deverá ser</w:t>
      </w:r>
      <w:r w:rsidRPr="009D64E3">
        <w:rPr>
          <w:rFonts w:ascii="Arial" w:eastAsia="Times New Roman" w:hAnsi="Arial" w:cs="Arial"/>
          <w:color w:val="000000"/>
          <w:sz w:val="24"/>
          <w:szCs w:val="24"/>
          <w:shd w:val="clear" w:color="auto" w:fill="FFFF00"/>
          <w:lang w:eastAsia="pt-BR"/>
        </w:rPr>
        <w:t> </w:t>
      </w:r>
      <w:r w:rsidRPr="009D64E3">
        <w:rPr>
          <w:rFonts w:ascii="Arial" w:eastAsia="Times New Roman" w:hAnsi="Arial" w:cs="Arial"/>
          <w:b/>
          <w:bCs/>
          <w:color w:val="000000"/>
          <w:sz w:val="24"/>
          <w:szCs w:val="24"/>
          <w:shd w:val="clear" w:color="auto" w:fill="FFFF00"/>
          <w:lang w:eastAsia="pt-BR"/>
        </w:rPr>
        <w:t xml:space="preserve">expedida em </w:t>
      </w:r>
      <w:r w:rsidR="000B11BA">
        <w:rPr>
          <w:rFonts w:ascii="Arial" w:eastAsia="Times New Roman" w:hAnsi="Arial" w:cs="Arial"/>
          <w:b/>
          <w:bCs/>
          <w:color w:val="000000"/>
          <w:sz w:val="24"/>
          <w:szCs w:val="24"/>
          <w:shd w:val="clear" w:color="auto" w:fill="FFFF00"/>
          <w:lang w:eastAsia="pt-BR"/>
        </w:rPr>
        <w:t>01</w:t>
      </w:r>
      <w:r w:rsidRPr="009D64E3">
        <w:rPr>
          <w:rFonts w:ascii="Arial" w:eastAsia="Times New Roman" w:hAnsi="Arial" w:cs="Arial"/>
          <w:b/>
          <w:bCs/>
          <w:color w:val="000000"/>
          <w:sz w:val="24"/>
          <w:szCs w:val="24"/>
          <w:shd w:val="clear" w:color="auto" w:fill="FFFF00"/>
          <w:lang w:eastAsia="pt-BR"/>
        </w:rPr>
        <w:t xml:space="preserve"> vias origina</w:t>
      </w:r>
      <w:r w:rsidR="000B11BA">
        <w:rPr>
          <w:rFonts w:ascii="Arial" w:eastAsia="Times New Roman" w:hAnsi="Arial" w:cs="Arial"/>
          <w:b/>
          <w:bCs/>
          <w:color w:val="000000"/>
          <w:sz w:val="24"/>
          <w:szCs w:val="24"/>
          <w:shd w:val="clear" w:color="auto" w:fill="FFFF00"/>
          <w:lang w:eastAsia="pt-BR"/>
        </w:rPr>
        <w:t>l</w:t>
      </w:r>
      <w:r w:rsidR="00F33AE5">
        <w:rPr>
          <w:rFonts w:ascii="Arial" w:eastAsia="Times New Roman" w:hAnsi="Arial" w:cs="Arial"/>
          <w:b/>
          <w:bCs/>
          <w:color w:val="000000"/>
          <w:sz w:val="24"/>
          <w:szCs w:val="24"/>
          <w:shd w:val="clear" w:color="auto" w:fill="FFFF00"/>
          <w:lang w:eastAsia="pt-BR"/>
        </w:rPr>
        <w:t xml:space="preserve">, digitada. </w:t>
      </w:r>
      <w:r w:rsidR="000B11BA" w:rsidRPr="004940EE">
        <w:rPr>
          <w:rFonts w:ascii="Arial" w:eastAsia="Arial" w:hAnsi="Arial" w:cs="Arial"/>
          <w:b/>
          <w:sz w:val="20"/>
          <w:szCs w:val="20"/>
          <w:highlight w:val="yellow"/>
        </w:rPr>
        <w:t xml:space="preserve">→ </w:t>
      </w:r>
      <w:r w:rsidR="000B11BA" w:rsidRPr="000B11BA">
        <w:rPr>
          <w:rFonts w:ascii="Arial" w:eastAsia="Times New Roman" w:hAnsi="Arial" w:cs="Arial"/>
          <w:color w:val="000000"/>
          <w:sz w:val="24"/>
          <w:szCs w:val="24"/>
          <w:highlight w:val="yellow"/>
          <w:lang w:eastAsia="pt-BR"/>
        </w:rPr>
        <w:t xml:space="preserve">ASSINATURA ELETRÔNICA: - Colocar assinatura digital, na </w:t>
      </w:r>
      <w:r w:rsidR="000B11BA" w:rsidRPr="000B11BA">
        <w:rPr>
          <w:rFonts w:ascii="Arial" w:eastAsia="Times New Roman" w:hAnsi="Arial" w:cs="Arial"/>
          <w:color w:val="000000"/>
          <w:sz w:val="24"/>
          <w:szCs w:val="24"/>
          <w:highlight w:val="yellow"/>
          <w:u w:val="single"/>
          <w:lang w:eastAsia="pt-BR"/>
        </w:rPr>
        <w:t>DECLARAÇÃO DE ATIVIADE SUPERVISIONADA</w:t>
      </w:r>
      <w:r w:rsidR="000B11BA" w:rsidRPr="000B11BA">
        <w:rPr>
          <w:rFonts w:ascii="Arial" w:eastAsia="Times New Roman" w:hAnsi="Arial" w:cs="Arial"/>
          <w:color w:val="000000"/>
          <w:sz w:val="24"/>
          <w:szCs w:val="24"/>
          <w:highlight w:val="yellow"/>
          <w:lang w:eastAsia="pt-BR"/>
        </w:rPr>
        <w:t xml:space="preserve">. - Todos os documentos </w:t>
      </w:r>
      <w:r w:rsidR="00F33AE5">
        <w:rPr>
          <w:rFonts w:ascii="Arial" w:eastAsia="Times New Roman" w:hAnsi="Arial" w:cs="Arial"/>
          <w:color w:val="000000"/>
          <w:sz w:val="24"/>
          <w:szCs w:val="24"/>
          <w:highlight w:val="yellow"/>
          <w:lang w:eastAsia="pt-BR"/>
        </w:rPr>
        <w:t>devem ser cadastrados na Plataforma de Estágio no SINEF formato PDF em um único arquivo</w:t>
      </w:r>
      <w:r w:rsidR="000B11BA" w:rsidRPr="000B11BA">
        <w:rPr>
          <w:rFonts w:ascii="Arial" w:eastAsia="Times New Roman" w:hAnsi="Arial" w:cs="Arial"/>
          <w:color w:val="000000"/>
          <w:sz w:val="24"/>
          <w:szCs w:val="24"/>
          <w:highlight w:val="yellow"/>
          <w:lang w:eastAsia="pt-BR"/>
        </w:rPr>
        <w:t>,</w:t>
      </w:r>
      <w:r w:rsidR="000B11BA">
        <w:rPr>
          <w:rFonts w:ascii="Arial" w:eastAsia="Times New Roman" w:hAnsi="Arial" w:cs="Arial"/>
          <w:color w:val="000000"/>
          <w:sz w:val="24"/>
          <w:szCs w:val="24"/>
          <w:highlight w:val="yellow"/>
          <w:lang w:eastAsia="pt-BR"/>
        </w:rPr>
        <w:t xml:space="preserve"> </w:t>
      </w:r>
      <w:r w:rsidR="000B11BA" w:rsidRPr="000B11BA">
        <w:rPr>
          <w:rFonts w:ascii="Arial" w:eastAsia="Times New Roman" w:hAnsi="Arial" w:cs="Arial"/>
          <w:color w:val="000000"/>
          <w:sz w:val="24"/>
          <w:szCs w:val="24"/>
          <w:highlight w:val="yellow"/>
          <w:lang w:eastAsia="pt-BR"/>
        </w:rPr>
        <w:t>para validação.</w:t>
      </w:r>
    </w:p>
    <w:p w14:paraId="3E0E2C9B" w14:textId="4A158CDC" w:rsidR="009D64E3" w:rsidRPr="009D64E3" w:rsidRDefault="009D64E3" w:rsidP="00E84920">
      <w:pPr>
        <w:spacing w:after="24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9D64E3">
        <w:rPr>
          <w:rFonts w:ascii="Arial" w:eastAsia="Times New Roman" w:hAnsi="Arial" w:cs="Arial"/>
          <w:b/>
          <w:bCs/>
          <w:color w:val="000000"/>
          <w:sz w:val="24"/>
          <w:szCs w:val="24"/>
          <w:lang w:eastAsia="pt-BR"/>
        </w:rPr>
        <w:t> (</w:t>
      </w:r>
      <w:proofErr w:type="gramStart"/>
      <w:r w:rsidRPr="009D64E3">
        <w:rPr>
          <w:rFonts w:ascii="Arial" w:eastAsia="Times New Roman" w:hAnsi="Arial" w:cs="Arial"/>
          <w:b/>
          <w:bCs/>
          <w:color w:val="000000"/>
          <w:sz w:val="24"/>
          <w:szCs w:val="24"/>
          <w:lang w:eastAsia="pt-BR"/>
        </w:rPr>
        <w:t>quando</w:t>
      </w:r>
      <w:proofErr w:type="gramEnd"/>
      <w:r w:rsidRPr="009D64E3">
        <w:rPr>
          <w:rFonts w:ascii="Arial" w:eastAsia="Times New Roman" w:hAnsi="Arial" w:cs="Arial"/>
          <w:b/>
          <w:bCs/>
          <w:color w:val="000000"/>
          <w:sz w:val="24"/>
          <w:szCs w:val="24"/>
          <w:lang w:eastAsia="pt-BR"/>
        </w:rPr>
        <w:t xml:space="preserve"> for expedida por Pessoa Jurídica)</w:t>
      </w:r>
      <w:r w:rsidRPr="009D64E3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 </w:t>
      </w:r>
      <w:r w:rsidR="00F33AE5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anexar na plataforma de estágio</w:t>
      </w:r>
      <w:r w:rsidRPr="009D64E3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, respeitando as seguintes particularidades:   </w:t>
      </w:r>
    </w:p>
    <w:p w14:paraId="40D2183D" w14:textId="77777777" w:rsidR="009D64E3" w:rsidRDefault="009D64E3" w:rsidP="00E84920">
      <w:pPr>
        <w:spacing w:after="24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pt-BR"/>
        </w:rPr>
      </w:pPr>
      <w:r w:rsidRPr="009D64E3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A Declaração de Atividade Supervisionada é apenas para os casos abaixo: </w:t>
      </w:r>
    </w:p>
    <w:p w14:paraId="56F8C582" w14:textId="77777777" w:rsidR="009D64E3" w:rsidRPr="009D64E3" w:rsidRDefault="009D64E3" w:rsidP="009D64E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tbl>
      <w:tblPr>
        <w:tblW w:w="9923" w:type="dxa"/>
        <w:tblInd w:w="-10" w:type="dxa"/>
        <w:shd w:val="clear" w:color="auto" w:fill="FDFDF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261"/>
        <w:gridCol w:w="6662"/>
      </w:tblGrid>
      <w:tr w:rsidR="009D64E3" w:rsidRPr="009D64E3" w14:paraId="03EDA394" w14:textId="77777777" w:rsidTr="002730F8">
        <w:tc>
          <w:tcPr>
            <w:tcW w:w="326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7F7F7"/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  <w:hideMark/>
          </w:tcPr>
          <w:p w14:paraId="20BDF4E7" w14:textId="77777777" w:rsidR="009D64E3" w:rsidRPr="009D64E3" w:rsidRDefault="009D64E3" w:rsidP="009D64E3">
            <w:pPr>
              <w:spacing w:after="0" w:line="224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9D64E3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t-BR"/>
              </w:rPr>
              <w:t>CASO</w:t>
            </w:r>
          </w:p>
        </w:tc>
        <w:tc>
          <w:tcPr>
            <w:tcW w:w="666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7F7F7"/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  <w:hideMark/>
          </w:tcPr>
          <w:p w14:paraId="3269123E" w14:textId="77777777" w:rsidR="009D64E3" w:rsidRPr="009D64E3" w:rsidRDefault="009D64E3" w:rsidP="009D64E3">
            <w:pPr>
              <w:spacing w:after="0" w:line="224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9D64E3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t-BR"/>
              </w:rPr>
              <w:t>ANEXOS</w:t>
            </w:r>
          </w:p>
        </w:tc>
      </w:tr>
      <w:tr w:rsidR="009D64E3" w:rsidRPr="009D64E3" w14:paraId="73230A92" w14:textId="77777777" w:rsidTr="002730F8">
        <w:tc>
          <w:tcPr>
            <w:tcW w:w="326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DFDFD"/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  <w:hideMark/>
          </w:tcPr>
          <w:p w14:paraId="4EA90A14" w14:textId="77777777" w:rsidR="009D64E3" w:rsidRPr="009D64E3" w:rsidRDefault="009D64E3" w:rsidP="00E12B48">
            <w:pPr>
              <w:spacing w:before="240" w:after="240" w:line="224" w:lineRule="atLeast"/>
              <w:ind w:left="96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9D64E3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Alunos empresários</w:t>
            </w:r>
            <w:r w:rsidR="00E12B48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 / MEI / Contrato de Prestação de Serviço</w:t>
            </w:r>
          </w:p>
        </w:tc>
        <w:tc>
          <w:tcPr>
            <w:tcW w:w="66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DFDFD"/>
            <w:vAlign w:val="center"/>
            <w:hideMark/>
          </w:tcPr>
          <w:p w14:paraId="45F48CA3" w14:textId="77777777" w:rsidR="009D64E3" w:rsidRDefault="009D64E3" w:rsidP="002730F8">
            <w:pPr>
              <w:spacing w:after="0" w:line="224" w:lineRule="atLeast"/>
              <w:ind w:left="96" w:right="96"/>
              <w:jc w:val="both"/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9D64E3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Anexar cópia do contrato social da Empresa, identidade do assinante, carteira do conselho regional ou diploma e identidade do supervisor.</w:t>
            </w:r>
          </w:p>
          <w:p w14:paraId="51C42E38" w14:textId="77777777" w:rsidR="009D64E3" w:rsidRPr="009D64E3" w:rsidRDefault="009D64E3" w:rsidP="002730F8">
            <w:pPr>
              <w:spacing w:after="0" w:line="224" w:lineRule="atLeast"/>
              <w:ind w:left="96" w:right="96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  <w:p w14:paraId="6E2DEE7C" w14:textId="77777777" w:rsidR="009D64E3" w:rsidRPr="009D64E3" w:rsidRDefault="009D64E3" w:rsidP="002730F8">
            <w:pPr>
              <w:spacing w:after="0" w:line="224" w:lineRule="atLeast"/>
              <w:ind w:left="96" w:right="96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9D64E3"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lang w:eastAsia="pt-BR"/>
              </w:rPr>
              <w:t>Se</w:t>
            </w:r>
            <w:r w:rsidRPr="009D64E3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 o declarante e/ou supervisor forem um contratante de serviços, anexar, também, o contrato de prestação de serviço.</w:t>
            </w:r>
          </w:p>
        </w:tc>
      </w:tr>
      <w:tr w:rsidR="009D64E3" w:rsidRPr="009D64E3" w14:paraId="1B86041D" w14:textId="77777777" w:rsidTr="002730F8">
        <w:tc>
          <w:tcPr>
            <w:tcW w:w="326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DFDFD"/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  <w:hideMark/>
          </w:tcPr>
          <w:p w14:paraId="2259893D" w14:textId="77777777" w:rsidR="009D64E3" w:rsidRPr="009D64E3" w:rsidRDefault="009D64E3" w:rsidP="009D64E3">
            <w:pPr>
              <w:spacing w:after="0" w:line="224" w:lineRule="atLeast"/>
              <w:ind w:left="96" w:right="96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9D64E3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Alunos que já trabalham na sua área de formação, em regime de C.L.T.</w:t>
            </w:r>
          </w:p>
        </w:tc>
        <w:tc>
          <w:tcPr>
            <w:tcW w:w="66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DFDFD"/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  <w:hideMark/>
          </w:tcPr>
          <w:p w14:paraId="5FF2A8EC" w14:textId="77777777" w:rsidR="009D64E3" w:rsidRDefault="009D64E3" w:rsidP="009D64E3">
            <w:pPr>
              <w:spacing w:after="0" w:line="224" w:lineRule="atLeast"/>
              <w:ind w:left="96" w:right="96"/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</w:pPr>
          </w:p>
          <w:p w14:paraId="7B4755AD" w14:textId="77777777" w:rsidR="009D64E3" w:rsidRDefault="009D64E3" w:rsidP="002730F8">
            <w:pPr>
              <w:spacing w:after="0" w:line="224" w:lineRule="atLeast"/>
              <w:ind w:left="96" w:right="96"/>
              <w:jc w:val="both"/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9D64E3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Anexar cópia da carteira de trabalho (páginas da qualificação civil, com foto; da alteração de identidade, se houver, e do contrato de trabalho), </w:t>
            </w:r>
            <w:r w:rsidRPr="009D64E3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carteira do conselho regional ou diploma e identidade do supervisor e da identidade do assinante, caso este não seja o supervisor.</w:t>
            </w:r>
          </w:p>
          <w:p w14:paraId="7AAEB5EB" w14:textId="77777777" w:rsidR="009D64E3" w:rsidRPr="009D64E3" w:rsidRDefault="009D64E3" w:rsidP="009D64E3">
            <w:pPr>
              <w:spacing w:after="0" w:line="224" w:lineRule="atLeast"/>
              <w:ind w:left="96" w:right="96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</w:tr>
      <w:tr w:rsidR="009D64E3" w:rsidRPr="009D64E3" w14:paraId="15FE200F" w14:textId="77777777" w:rsidTr="002730F8">
        <w:tc>
          <w:tcPr>
            <w:tcW w:w="326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DFDFD"/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  <w:hideMark/>
          </w:tcPr>
          <w:p w14:paraId="7F589D3B" w14:textId="77777777" w:rsidR="009D64E3" w:rsidRPr="009D64E3" w:rsidRDefault="009D64E3" w:rsidP="009D64E3">
            <w:pPr>
              <w:spacing w:after="0" w:line="224" w:lineRule="atLeast"/>
              <w:ind w:left="96" w:right="96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9D64E3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Alunos concursados, que já trabalham na sua área de formação.</w:t>
            </w:r>
          </w:p>
        </w:tc>
        <w:tc>
          <w:tcPr>
            <w:tcW w:w="66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DFDFD"/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  <w:hideMark/>
          </w:tcPr>
          <w:p w14:paraId="0594D254" w14:textId="77777777" w:rsidR="009D64E3" w:rsidRDefault="009D64E3" w:rsidP="009D64E3">
            <w:pPr>
              <w:spacing w:after="0" w:line="224" w:lineRule="atLeast"/>
              <w:ind w:left="96" w:right="96"/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</w:pPr>
          </w:p>
          <w:p w14:paraId="39559797" w14:textId="77777777" w:rsidR="009D64E3" w:rsidRDefault="009D64E3" w:rsidP="002730F8">
            <w:pPr>
              <w:spacing w:after="0" w:line="224" w:lineRule="atLeast"/>
              <w:ind w:left="96" w:right="96"/>
              <w:jc w:val="both"/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9D64E3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Anexar cópia do termo de posse, </w:t>
            </w:r>
            <w:r w:rsidRPr="009D64E3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carteira do conselho regional ou diploma e identidade do supervisor e da identidade do assinante, caso este não seja o Supervisor.</w:t>
            </w:r>
          </w:p>
          <w:p w14:paraId="23A542BD" w14:textId="77777777" w:rsidR="009D64E3" w:rsidRPr="009D64E3" w:rsidRDefault="009D64E3" w:rsidP="009D64E3">
            <w:pPr>
              <w:spacing w:after="0" w:line="224" w:lineRule="atLeast"/>
              <w:ind w:left="96" w:right="96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</w:tr>
    </w:tbl>
    <w:p w14:paraId="5120994B" w14:textId="77777777" w:rsidR="009D64E3" w:rsidRDefault="009D64E3" w:rsidP="009D64E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pt-BR"/>
        </w:rPr>
      </w:pPr>
    </w:p>
    <w:p w14:paraId="6AA5B4C6" w14:textId="77777777" w:rsidR="009D64E3" w:rsidRPr="00856DFB" w:rsidRDefault="00856DFB" w:rsidP="009D64E3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222222"/>
          <w:sz w:val="24"/>
          <w:szCs w:val="24"/>
          <w:lang w:eastAsia="pt-BR"/>
        </w:rPr>
      </w:pPr>
      <w:r w:rsidRPr="00856DFB">
        <w:rPr>
          <w:rFonts w:ascii="Arial" w:eastAsia="Times New Roman" w:hAnsi="Arial" w:cs="Arial"/>
          <w:b/>
          <w:color w:val="222222"/>
          <w:sz w:val="24"/>
          <w:szCs w:val="24"/>
          <w:lang w:eastAsia="pt-BR"/>
        </w:rPr>
        <w:t>ATENÇÃO:</w:t>
      </w:r>
    </w:p>
    <w:p w14:paraId="72150AA9" w14:textId="77777777" w:rsidR="00856DFB" w:rsidRDefault="00856DFB" w:rsidP="009D64E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pt-BR"/>
        </w:rPr>
      </w:pPr>
    </w:p>
    <w:p w14:paraId="2C46E377" w14:textId="1F555603" w:rsidR="00E12B48" w:rsidRDefault="00856DFB" w:rsidP="00E12B48">
      <w:pPr>
        <w:pStyle w:val="PargrafodaLista"/>
        <w:numPr>
          <w:ilvl w:val="0"/>
          <w:numId w:val="2"/>
        </w:numPr>
        <w:shd w:val="clear" w:color="auto" w:fill="FFFFFF"/>
        <w:spacing w:after="24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pt-BR"/>
        </w:rPr>
      </w:pPr>
      <w:r w:rsidRPr="00856DFB">
        <w:rPr>
          <w:rFonts w:ascii="Arial" w:eastAsia="Times New Roman" w:hAnsi="Arial" w:cs="Arial"/>
          <w:color w:val="222222"/>
          <w:sz w:val="24"/>
          <w:szCs w:val="24"/>
          <w:lang w:eastAsia="pt-BR"/>
        </w:rPr>
        <w:t xml:space="preserve">A declaração de atividade supervisionada deverá ser expedida em </w:t>
      </w:r>
      <w:r w:rsidRPr="00856DFB">
        <w:rPr>
          <w:rFonts w:ascii="Arial" w:eastAsia="Times New Roman" w:hAnsi="Arial" w:cs="Arial"/>
          <w:b/>
          <w:color w:val="222222"/>
          <w:sz w:val="24"/>
          <w:szCs w:val="24"/>
          <w:u w:val="single"/>
          <w:lang w:eastAsia="pt-BR"/>
        </w:rPr>
        <w:t>0</w:t>
      </w:r>
      <w:r w:rsidR="00E12B48">
        <w:rPr>
          <w:rFonts w:ascii="Arial" w:eastAsia="Times New Roman" w:hAnsi="Arial" w:cs="Arial"/>
          <w:b/>
          <w:color w:val="222222"/>
          <w:sz w:val="24"/>
          <w:szCs w:val="24"/>
          <w:u w:val="single"/>
          <w:lang w:eastAsia="pt-BR"/>
        </w:rPr>
        <w:t>1</w:t>
      </w:r>
      <w:r w:rsidRPr="00856DFB">
        <w:rPr>
          <w:rFonts w:ascii="Arial" w:eastAsia="Times New Roman" w:hAnsi="Arial" w:cs="Arial"/>
          <w:b/>
          <w:color w:val="222222"/>
          <w:sz w:val="24"/>
          <w:szCs w:val="24"/>
          <w:u w:val="single"/>
          <w:lang w:eastAsia="pt-BR"/>
        </w:rPr>
        <w:t xml:space="preserve"> via origina</w:t>
      </w:r>
      <w:r w:rsidR="00E12B48">
        <w:rPr>
          <w:rFonts w:ascii="Arial" w:eastAsia="Times New Roman" w:hAnsi="Arial" w:cs="Arial"/>
          <w:b/>
          <w:color w:val="222222"/>
          <w:sz w:val="24"/>
          <w:szCs w:val="24"/>
          <w:u w:val="single"/>
          <w:lang w:eastAsia="pt-BR"/>
        </w:rPr>
        <w:t>l</w:t>
      </w:r>
      <w:r>
        <w:rPr>
          <w:rFonts w:ascii="Arial" w:eastAsia="Times New Roman" w:hAnsi="Arial" w:cs="Arial"/>
          <w:color w:val="222222"/>
          <w:sz w:val="24"/>
          <w:szCs w:val="24"/>
          <w:lang w:eastAsia="pt-BR"/>
        </w:rPr>
        <w:t xml:space="preserve">, </w:t>
      </w:r>
      <w:r w:rsidR="00F33AE5">
        <w:rPr>
          <w:rFonts w:ascii="Arial" w:eastAsia="Times New Roman" w:hAnsi="Arial" w:cs="Arial"/>
          <w:color w:val="222222"/>
          <w:sz w:val="24"/>
          <w:szCs w:val="24"/>
          <w:lang w:eastAsia="pt-BR"/>
        </w:rPr>
        <w:t xml:space="preserve">com preenchimento todo digitado e </w:t>
      </w:r>
      <w:r w:rsidR="00F33AE5" w:rsidRPr="00F33AE5">
        <w:rPr>
          <w:rFonts w:ascii="Arial" w:eastAsia="Times New Roman" w:hAnsi="Arial" w:cs="Arial"/>
          <w:color w:val="222222"/>
          <w:sz w:val="24"/>
          <w:szCs w:val="24"/>
          <w:lang w:eastAsia="pt-BR"/>
        </w:rPr>
        <w:t>devem ser cadastrados na Plataforma de Estágio no SINEF</w:t>
      </w:r>
      <w:r w:rsidR="009D64E3" w:rsidRPr="00F33AE5">
        <w:rPr>
          <w:rFonts w:ascii="Arial" w:eastAsia="Times New Roman" w:hAnsi="Arial" w:cs="Arial"/>
          <w:color w:val="222222"/>
          <w:sz w:val="24"/>
          <w:szCs w:val="24"/>
          <w:lang w:eastAsia="pt-BR"/>
        </w:rPr>
        <w:t>,</w:t>
      </w:r>
      <w:r w:rsidR="009D64E3" w:rsidRPr="00856DFB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 juntamente com os anexos de cada caso.</w:t>
      </w:r>
    </w:p>
    <w:p w14:paraId="36911FA0" w14:textId="6ED22BCE" w:rsidR="00856DFB" w:rsidRPr="00E12B48" w:rsidRDefault="00856DFB" w:rsidP="00E12B48">
      <w:pPr>
        <w:pStyle w:val="PargrafodaLista"/>
        <w:numPr>
          <w:ilvl w:val="0"/>
          <w:numId w:val="2"/>
        </w:numPr>
        <w:shd w:val="clear" w:color="auto" w:fill="FFFFFF"/>
        <w:spacing w:after="24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pt-BR"/>
        </w:rPr>
      </w:pPr>
      <w:r w:rsidRPr="00E12B48">
        <w:rPr>
          <w:rFonts w:ascii="Arial" w:eastAsia="Times New Roman" w:hAnsi="Arial" w:cs="Arial"/>
          <w:color w:val="222222"/>
          <w:sz w:val="24"/>
          <w:szCs w:val="24"/>
          <w:lang w:eastAsia="pt-BR"/>
        </w:rPr>
        <w:t>Quando for expedida por Pessoa Jurídica, constar assinatura sob carimbo, preferencialmente do CNPJ.</w:t>
      </w:r>
      <w:r w:rsidR="00E12B48" w:rsidRPr="00E12B48">
        <w:rPr>
          <w:rFonts w:ascii="Arial" w:eastAsia="Times New Roman" w:hAnsi="Arial" w:cs="Arial"/>
          <w:color w:val="222222"/>
          <w:sz w:val="24"/>
          <w:szCs w:val="24"/>
          <w:lang w:eastAsia="pt-BR"/>
        </w:rPr>
        <w:t xml:space="preserve"> </w:t>
      </w:r>
      <w:r w:rsidR="00E12B48" w:rsidRPr="00E12B48">
        <w:rPr>
          <w:rFonts w:ascii="Arial" w:eastAsia="Arial" w:hAnsi="Arial" w:cs="Arial"/>
          <w:b/>
          <w:sz w:val="20"/>
          <w:szCs w:val="20"/>
        </w:rPr>
        <w:t xml:space="preserve">→ </w:t>
      </w:r>
      <w:r w:rsidR="00E12B48" w:rsidRPr="00E12B48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ASSINATURA ELETRÔNICA: - Colocar assinatura digital, na </w:t>
      </w:r>
      <w:r w:rsidR="00E12B48" w:rsidRPr="00E12B48">
        <w:rPr>
          <w:rFonts w:ascii="Arial" w:eastAsia="Times New Roman" w:hAnsi="Arial" w:cs="Arial"/>
          <w:color w:val="000000"/>
          <w:sz w:val="24"/>
          <w:szCs w:val="24"/>
          <w:u w:val="single"/>
          <w:lang w:eastAsia="pt-BR"/>
        </w:rPr>
        <w:t>DECLARAÇÃO DE ATIVIADE SUPERVISIONADA</w:t>
      </w:r>
      <w:r w:rsidR="00E12B48" w:rsidRPr="00E12B48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. - Todos os </w:t>
      </w:r>
      <w:proofErr w:type="gramStart"/>
      <w:r w:rsidR="00E12B48" w:rsidRPr="00E12B48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documentos </w:t>
      </w:r>
      <w:r w:rsidR="00F33AE5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anexado</w:t>
      </w:r>
      <w:proofErr w:type="gramEnd"/>
      <w:r w:rsidR="00F33AE5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 na plataforma de estágio, </w:t>
      </w:r>
      <w:r w:rsidR="00E12B48" w:rsidRPr="00E12B48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para validação, devem ser apresentados com assinatura eletrônica.</w:t>
      </w:r>
    </w:p>
    <w:p w14:paraId="78771D54" w14:textId="77777777" w:rsidR="009D64E3" w:rsidRPr="00856DFB" w:rsidRDefault="009D64E3" w:rsidP="001675BF">
      <w:pPr>
        <w:pStyle w:val="PargrafodaLista"/>
        <w:numPr>
          <w:ilvl w:val="0"/>
          <w:numId w:val="2"/>
        </w:numPr>
        <w:shd w:val="clear" w:color="auto" w:fill="FFFFFF"/>
        <w:spacing w:after="240" w:line="240" w:lineRule="auto"/>
        <w:jc w:val="both"/>
        <w:rPr>
          <w:b/>
        </w:rPr>
      </w:pPr>
      <w:r w:rsidRPr="00856DFB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A declaração também poderá ser utilizada para a comprovação das horas complementares, nessa condição.</w:t>
      </w:r>
    </w:p>
    <w:p w14:paraId="0CAD286A" w14:textId="77777777" w:rsidR="009D64E3" w:rsidRPr="009D64E3" w:rsidRDefault="009D64E3" w:rsidP="009D64E3">
      <w:pPr>
        <w:spacing w:before="120" w:after="120" w:line="240" w:lineRule="auto"/>
        <w:ind w:left="1701" w:hanging="396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sectPr w:rsidR="009D64E3" w:rsidRPr="009D64E3" w:rsidSect="009D64E3"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7A57985"/>
    <w:multiLevelType w:val="multilevel"/>
    <w:tmpl w:val="7FA8EE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74D311C5"/>
    <w:multiLevelType w:val="hybridMultilevel"/>
    <w:tmpl w:val="BB32017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64E3"/>
    <w:rsid w:val="0004269F"/>
    <w:rsid w:val="00097F03"/>
    <w:rsid w:val="000B11BA"/>
    <w:rsid w:val="00197136"/>
    <w:rsid w:val="002730F8"/>
    <w:rsid w:val="00293CF7"/>
    <w:rsid w:val="005A4327"/>
    <w:rsid w:val="006B1553"/>
    <w:rsid w:val="00757229"/>
    <w:rsid w:val="00856DFB"/>
    <w:rsid w:val="00932E27"/>
    <w:rsid w:val="00934F3D"/>
    <w:rsid w:val="009D64E3"/>
    <w:rsid w:val="00C67DAC"/>
    <w:rsid w:val="00E12B48"/>
    <w:rsid w:val="00E84920"/>
    <w:rsid w:val="00F33AE5"/>
    <w:rsid w:val="00F3545F"/>
    <w:rsid w:val="00F50C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BB035D"/>
  <w15:chartTrackingRefBased/>
  <w15:docId w15:val="{829007C0-7296-456F-BC95-FB2601248E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9D64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856DF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13946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4928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169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64654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61424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6756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26462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573014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652060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43508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1434092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9836901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2423601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694575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03033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6800433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743547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9255853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9064799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3904837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840367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16104662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03745972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03595998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745998044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60499902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47279828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227542461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224074754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709037811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508790248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302542170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  <w:div w:id="1798524152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2124761062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623877479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219705995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586112247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1277904601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1482766378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351105501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03067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6052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362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4588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5762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22248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91090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00747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79073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220091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955967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692702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78425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8792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6418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12620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51235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46038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881420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469410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502712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432563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675325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1238310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4350768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1887450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9056952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0128007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13247747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1518639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1071262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88914621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3339609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0147952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10542069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86228058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2015456942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2053848421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23686288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948735396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47788914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671517931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226379216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495537885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828669242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886024912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131218612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2129350398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1944917664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316228963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320544931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<w:div w:id="713575977">
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<w:div w:id="1176311774">
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<w:div w:id="1300459066">
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<w:div w:id="933635550">
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<w:div w:id="1658260769">
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<w:div w:id="971788016">
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<w:div w:id="1727680736">
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<w:div w:id="217398569">
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<w:div w:id="1145123867">
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<w:div w:id="1012074221">
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<w:div w:id="1083602073">
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<w:div w:id="956985670">
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<w:div w:id="1760980924">
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<w:div w:id="1809005171">
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<w:div w:id="554007150">
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<w:div w:id="1338997816">
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<w:div w:id="1482576186">
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<w:div w:id="586429112">
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<w:div w:id="1393851815">
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<w:div w:id="787554171">
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<w:div w:id="2060125099">
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<w:div w:id="1195968606">
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<w:div w:id="1770924293">
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<w:div w:id="1277444153">
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<w:div w:id="1518886857">
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<w:div w:id="1622493895">
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<w:div w:id="605160647">
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03715069">
          <w:blockQuote w:val="1"/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2485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59915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30919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32196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88361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512845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94877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118875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5018793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8888789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6234201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7546771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3112557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3375360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8818788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0319430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4470000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6998127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27559327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22297930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46708900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20390730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82033917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218007392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631324002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663514739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565680247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948704687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97402451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379666767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152016738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71639751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151336024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8143363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1216427122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1396852176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1841041101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<w:div w:id="1500651875">
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<w:div w:id="1072776920">
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<w:div w:id="528762800">
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<w:div w:id="204873721">
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<w:div w:id="2125230759">
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<w:div w:id="1520778367">
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<w:div w:id="584152264">
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<w:div w:id="1201476754">
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<w:div w:id="1937128587">
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<w:div w:id="88937716">
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<w:div w:id="854081137">
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<w:div w:id="132645549">
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<w:div w:id="395935142">
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<w:div w:id="1707829169">
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<w:div w:id="1212378746">
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<w:div w:id="679088234">
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<w:div w:id="928389833">
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<w:div w:id="1679885557">
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<w:div w:id="2133016316">
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<w:div w:id="2089229487">
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<w:div w:id="976643269">
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<w:div w:id="860169991">
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<w:div w:id="287858249">
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<w:div w:id="808982617">
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<w:div w:id="795679921">
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<w:div w:id="971984369">
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<w:div w:id="649552607">
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748575675">
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44988372">
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600722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606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84445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33636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2272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890769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945614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215876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4728394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1235991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594712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8824532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5008475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1293207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5537656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85048218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01772981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3560999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9467582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4057386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58591621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73180197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38649255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660039030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426967389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947157788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508521354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884023352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476915382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996061218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513038549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935893145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798381865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1925534477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727612411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825517901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268659898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<w:div w:id="1502159965">
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<w:div w:id="987899679">
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<w:div w:id="1819035584">
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<w:div w:id="573206378">
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<w:div w:id="1145314680">
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<w:div w:id="1663775022">
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<w:div w:id="1766995941">
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<w:div w:id="1213226453">
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<w:div w:id="652418922">
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<w:div w:id="998191535">
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<w:div w:id="1841431527">
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<w:div w:id="1620260177">
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<w:div w:id="994072034">
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<w:div w:id="2039427814">
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<w:div w:id="2000694738">
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<w:div w:id="1708793778">
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<w:div w:id="1270311282">
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<w:div w:id="2065978756">
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<w:div w:id="1727756833">
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<w:div w:id="1706714899">
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<w:div w:id="1575043396">
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<w:div w:id="457455058">
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<w:div w:id="1901134265">
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<w:div w:id="417756658">
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<w:div w:id="398287229">
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<w:div w:id="1503737313">
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<w:div w:id="259535628">
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91433610">
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059281279">
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783504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4081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4488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93981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77627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803028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97561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792907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1088752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4976225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728182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891014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4935596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143083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6453505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2467367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6664013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59259104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2496619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89183949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01083236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50929221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381365721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586528182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82481130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240940648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54282420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34042648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783181979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918704021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841694326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449133301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596181019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1697191605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106236498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1234193810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2115593101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<w:div w:id="1510829200">
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<w:div w:id="870847605">
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<w:div w:id="1042171984">
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<w:div w:id="1426800866">
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<w:div w:id="1897005235">
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<w:div w:id="701706790">
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<w:div w:id="169372340">
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<w:div w:id="1098332131">
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<w:div w:id="1800491092">
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<w:div w:id="1047491625">
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<w:div w:id="36785643">
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<w:div w:id="1589583791">
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<w:div w:id="1903370478">
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<w:div w:id="1633830199">
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<w:div w:id="65149813">
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<w:div w:id="448816345">
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<w:div w:id="201405608">
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<w:div w:id="1044595900">
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<w:div w:id="939291547">
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<w:div w:id="1708488377">
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<w:div w:id="1998536261">
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<w:div w:id="481851510">
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<w:div w:id="1548250994">
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<w:div w:id="1306814020">
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<w:div w:id="1147013813">
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<w:div w:id="218245885">
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<w:div w:id="552933631">
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443378421">
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389379951">
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803696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2977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15968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684497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015480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015830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244855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517629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7693287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9939565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787571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475288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3304635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621174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1478053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2519720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2218490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0900365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2145258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6634828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12330177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32513355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745370153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24082772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07712663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26164884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28981191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202523477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975793129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610164459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793448133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854002710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94600412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2023621802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2004504354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1601332591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760294846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<w:div w:id="91976596">
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<w:div w:id="1955672201">
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<w:div w:id="847060440">
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<w:div w:id="1949853081">
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<w:div w:id="819424093">
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<w:div w:id="1527676257">
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<w:div w:id="1843742864">
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<w:div w:id="361369787">
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<w:div w:id="1446004558">
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<w:div w:id="822038686">
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<w:div w:id="908542885">
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<w:div w:id="1233277936">
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<w:div w:id="1176964836">
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<w:div w:id="1948930699">
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<w:div w:id="398942458">
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<w:div w:id="300964567">
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<w:div w:id="1169832871">
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<w:div w:id="1471023446">
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<w:div w:id="1267351305">
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<w:div w:id="1661040387">
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<w:div w:id="1196390468">
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<w:div w:id="1402025426">
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<w:div w:id="296764533">
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<w:div w:id="105006382">
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<w:div w:id="1739356432">
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<w:div w:id="1894849570">
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<w:div w:id="1663848793">
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44187339">
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2390171">
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239102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5934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45410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13485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72071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10646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131416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99718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4147442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4835147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010003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0376992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4283143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4071976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5731902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8543990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3032286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82400766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3229801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0127595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74826039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04151862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333409377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759445560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93625791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17794831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291088747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569152232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157724705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2023121822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994644029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941446913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357700722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879979701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94398933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1941134152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1768698273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<w:div w:id="857620310">
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<w:div w:id="126708595">
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<w:div w:id="1455975402">
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<w:div w:id="94132626">
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<w:div w:id="1601909724">
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<w:div w:id="1294211306">
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<w:div w:id="1635526083">
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<w:div w:id="1014842949">
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<w:div w:id="770778306">
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<w:div w:id="1054814403">
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<w:div w:id="1881283944">
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<w:div w:id="749808826">
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<w:div w:id="2074691810">
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<w:div w:id="1967199490">
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<w:div w:id="1518081772">
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<w:div w:id="526987987">
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<w:div w:id="1444764963">
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<w:div w:id="1341278842">
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<w:div w:id="1461873840">
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<w:div w:id="1281763997">
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<w:div w:id="363334892">
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<w:div w:id="713238932">
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<w:div w:id="1333071033">
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<w:div w:id="1721904073">
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<w:div w:id="1940068216">
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<w:div w:id="217713204">
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<w:div w:id="953946544">
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583444171">
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825393138">
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1303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2443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3425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50909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43542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77592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817966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631879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307493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8462590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8422950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2290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0783395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8608736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0030957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8903468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4369096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27633310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0224511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9468142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4201293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23026602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52706622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776250935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203530513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94413979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2088575672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358092474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854680578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283913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394007643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841966569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428578122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352418573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1820535875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470633707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12221376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150410922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<w:div w:id="563836936">
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<w:div w:id="1048728129">
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<w:div w:id="1389646038">
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<w:div w:id="283585277">
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<w:div w:id="323749795">
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<w:div w:id="2046632039">
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<w:div w:id="62022409">
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<w:div w:id="1964144725">
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<w:div w:id="787048391">
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<w:div w:id="1797989610">
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<w:div w:id="454446915">
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<w:div w:id="1088312710">
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<w:div w:id="984508962">
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<w:div w:id="1258518691">
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<w:div w:id="1053505402">
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<w:div w:id="38167771">
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<w:div w:id="1581282996">
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<w:div w:id="1083257508">
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<w:div w:id="397438995">
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<w:div w:id="937910783">
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<w:div w:id="956302314">
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<w:div w:id="1930499345">
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<w:div w:id="1948734640">
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<w:div w:id="2043433923">
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<w:div w:id="290596666">
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<w:div w:id="2070422971">
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<w:div w:id="1253976537">
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090615855">
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02867003">
          <w:blockQuote w:val="1"/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226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7270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14477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79502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28178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085619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58844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546231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753583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5699072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460502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9974168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1505496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8247157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7494672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8777536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780438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8939564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3140374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57269552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64443542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49876332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974215808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59524180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651562414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509181268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911844018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275597814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271234312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578518303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87654366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09120239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1693337263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2063598805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1818181716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246501558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530459878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<w:div w:id="1317612871">
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<w:div w:id="592737350">
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<w:div w:id="223949882">
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<w:div w:id="1220676315">
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<w:div w:id="167646335">
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<w:div w:id="436868882">
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<w:div w:id="1687708883">
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<w:div w:id="1313758023">
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<w:div w:id="2134590080">
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<w:div w:id="651984227">
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<w:div w:id="974215155">
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<w:div w:id="480006531">
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<w:div w:id="993601322">
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<w:div w:id="1095131388">
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<w:div w:id="2127390058">
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<w:div w:id="1003629467">
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<w:div w:id="119492358">
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<w:div w:id="384138315">
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<w:div w:id="168494711">
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<w:div w:id="1324045521">
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<w:div w:id="730805621">
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<w:div w:id="1686325961">
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<w:div w:id="458383873">
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<w:div w:id="342442766">
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<w:div w:id="595211542">
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<w:div w:id="1864049721">
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<w:div w:id="1451511619">
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367678869">
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143844848">
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991975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03879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97391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14647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117015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34331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428153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653566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885179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8700890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333118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0990864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3433192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7375090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0035832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0068593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8917799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93921813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3082772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71997863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93208094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66709513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839737428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66617556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206521718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521311759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603541565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443112469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217203024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678576092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375669097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792019754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1975593996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1669098200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870411528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163011548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1204321579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<w:div w:id="349993044">
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<w:div w:id="415060815">
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<w:div w:id="1367753750">
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<w:div w:id="1602838850">
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<w:div w:id="211162079">
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<w:div w:id="2094663914">
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<w:div w:id="1021012772">
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<w:div w:id="235743793">
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<w:div w:id="1316493160">
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<w:div w:id="2077892932">
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<w:div w:id="1762723787">
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<w:div w:id="980424181">
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<w:div w:id="1307933669">
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<w:div w:id="427851106">
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<w:div w:id="1954629964">
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<w:div w:id="2114398437">
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<w:div w:id="1967541090">
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<w:div w:id="635532152">
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<w:div w:id="1021471008">
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<w:div w:id="1882552867">
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<w:div w:id="226116008">
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<w:div w:id="21054439">
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<w:div w:id="1891728743">
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<w:div w:id="297607970">
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<w:div w:id="1659843017">
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<w:div w:id="395015959">
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<w:div w:id="1108352366">
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14052926">
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245720196">
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964076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908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94406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04033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35171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244043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748285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906730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300003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9689739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058733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6986194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3648212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0123224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71273256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5540017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9016295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45663293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8331606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29671521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69758175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00108467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701857153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32651574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61822103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533736627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292055542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995105768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692100246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683511572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381439682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44114413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1455052792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94135695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1679966296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1495681562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12345847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<w:div w:id="1397052842">
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<w:div w:id="1335261361">
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<w:div w:id="1263997909">
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<w:div w:id="1986424832">
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<w:div w:id="1888369631">
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<w:div w:id="57360395">
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<w:div w:id="1402361538">
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<w:div w:id="1493719792">
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<w:div w:id="734159734">
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<w:div w:id="630399470">
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<w:div w:id="1211766316">
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<w:div w:id="1254587519">
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<w:div w:id="292028468">
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<w:div w:id="1039623719">
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<w:div w:id="2063482876">
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<w:div w:id="1220239336">
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<w:div w:id="206839545">
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<w:div w:id="1829398452">
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<w:div w:id="1547376748">
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<w:div w:id="1600066917">
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<w:div w:id="644285716">
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<w:div w:id="512113769">
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<w:div w:id="345865132">
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<w:div w:id="1256011220">
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<w:div w:id="272827114">
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<w:div w:id="803087022">
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<w:div w:id="15692175">
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905070907">
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168250386">
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52158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245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63465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551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85746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2622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359137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341856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650748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140251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3840053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6617850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3340033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440135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5513992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388226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218097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6193890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583059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0896067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2077714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32678425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610162809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27146625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0007461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854953598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241330333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412854165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917247430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556505855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714547742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825118678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24809610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1018895906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691689473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1762799804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320933995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1011833326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<w:div w:id="1815024189">
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<w:div w:id="2102683144">
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<w:div w:id="1239822259">
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<w:div w:id="1913735365">
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<w:div w:id="1582986438">
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<w:div w:id="499127119">
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<w:div w:id="1753045422">
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<w:div w:id="1225986355">
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<w:div w:id="579951648">
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<w:div w:id="351617593">
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<w:div w:id="1584412096">
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<w:div w:id="1442070288">
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<w:div w:id="5208542">
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<w:div w:id="1133135760">
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<w:div w:id="965550057">
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<w:div w:id="1506476884">
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<w:div w:id="1621646491">
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<w:div w:id="332953547">
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<w:div w:id="153180340">
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<w:div w:id="238298371">
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<w:div w:id="1953243539">
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<w:div w:id="915213870">
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<w:div w:id="1271620760">
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<w:div w:id="1632051104">
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<w:div w:id="547841577">
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<w:div w:id="189535137">
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06420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8848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9260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3655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1346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3739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97204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77223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46974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55543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98891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960844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960883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791134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8589131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2319422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1592311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08090863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18693857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62406866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6355254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6198722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206564324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52460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5870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488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1233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42164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B57FDB1353D7904BBAB13FF79C7A9F0E" ma:contentTypeVersion="13" ma:contentTypeDescription="Crie um novo documento." ma:contentTypeScope="" ma:versionID="53bdf6a56c4c70fc4dae08de93fef35f">
  <xsd:schema xmlns:xsd="http://www.w3.org/2001/XMLSchema" xmlns:xs="http://www.w3.org/2001/XMLSchema" xmlns:p="http://schemas.microsoft.com/office/2006/metadata/properties" xmlns:ns2="d78a3f9e-8361-4031-9a1d-a6d32c667368" xmlns:ns3="bdec82ed-eece-4fa4-ac09-97bc778f59f0" targetNamespace="http://schemas.microsoft.com/office/2006/metadata/properties" ma:root="true" ma:fieldsID="5b04d56277fd9ca5183b4cd8c769dd2e" ns2:_="" ns3:_="">
    <xsd:import namespace="d78a3f9e-8361-4031-9a1d-a6d32c667368"/>
    <xsd:import namespace="bdec82ed-eece-4fa4-ac09-97bc778f59f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8a3f9e-8361-4031-9a1d-a6d32c66736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6" nillable="true" ma:displayName="Location" ma:description="" ma:indexed="true" ma:internalName="MediaServiceLocation" ma:readOnly="true">
      <xsd:simpleType>
        <xsd:restriction base="dms:Text"/>
      </xsd:simpleType>
    </xsd:element>
    <xsd:element name="lcf76f155ced4ddcb4097134ff3c332f" ma:index="18" nillable="true" ma:taxonomy="true" ma:internalName="lcf76f155ced4ddcb4097134ff3c332f" ma:taxonomyFieldName="MediaServiceImageTags" ma:displayName="Marcações de imagem" ma:readOnly="false" ma:fieldId="{5cf76f15-5ced-4ddc-b409-7134ff3c332f}" ma:taxonomyMulti="true" ma:sspId="4f11bfd0-ec3e-45bc-b106-d9d2d641239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dec82ed-eece-4fa4-ac09-97bc778f59f0" elementFormDefault="qualified">
    <xsd:import namespace="http://schemas.microsoft.com/office/2006/documentManagement/types"/>
    <xsd:import namespace="http://schemas.microsoft.com/office/infopath/2007/PartnerControls"/>
    <xsd:element name="TaxCatchAll" ma:index="19" nillable="true" ma:displayName="Taxonomy Catch All Column" ma:hidden="true" ma:list="{5da48770-8b78-41c5-a047-6c4d8fcad0b5}" ma:internalName="TaxCatchAll" ma:showField="CatchAllData" ma:web="bdec82ed-eece-4fa4-ac09-97bc778f59f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78a3f9e-8361-4031-9a1d-a6d32c667368">
      <Terms xmlns="http://schemas.microsoft.com/office/infopath/2007/PartnerControls"/>
    </lcf76f155ced4ddcb4097134ff3c332f>
    <TaxCatchAll xmlns="bdec82ed-eece-4fa4-ac09-97bc778f59f0" xsi:nil="true"/>
  </documentManagement>
</p:properties>
</file>

<file path=customXml/itemProps1.xml><?xml version="1.0" encoding="utf-8"?>
<ds:datastoreItem xmlns:ds="http://schemas.openxmlformats.org/officeDocument/2006/customXml" ds:itemID="{0A418CCB-1274-4D50-98C8-F34B12E1BFC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78a3f9e-8361-4031-9a1d-a6d32c667368"/>
    <ds:schemaRef ds:uri="bdec82ed-eece-4fa4-ac09-97bc778f59f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B495171A-FBF5-4379-9714-9257F9144D3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207ACCE-2788-487B-BBA1-014EA35411A5}">
  <ds:schemaRefs>
    <ds:schemaRef ds:uri="http://schemas.microsoft.com/office/2006/metadata/properties"/>
    <ds:schemaRef ds:uri="http://purl.org/dc/elements/1.1/"/>
    <ds:schemaRef ds:uri="http://schemas.microsoft.com/office/infopath/2007/PartnerControls"/>
    <ds:schemaRef ds:uri="http://schemas.openxmlformats.org/package/2006/metadata/core-properties"/>
    <ds:schemaRef ds:uri="http://purl.org/dc/terms/"/>
    <ds:schemaRef ds:uri="http://www.w3.org/XML/1998/namespace"/>
    <ds:schemaRef ds:uri="http://schemas.microsoft.com/office/2006/documentManagement/types"/>
    <ds:schemaRef ds:uri="bdec82ed-eece-4fa4-ac09-97bc778f59f0"/>
    <ds:schemaRef ds:uri="d78a3f9e-8361-4031-9a1d-a6d32c667368"/>
    <ds:schemaRef ds:uri="http://purl.org/dc/dcmitype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347</Words>
  <Characters>1874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FUMEC</dc:creator>
  <cp:keywords/>
  <dc:description/>
  <cp:lastModifiedBy>Bruno Martins Moreira Batista</cp:lastModifiedBy>
  <cp:revision>6</cp:revision>
  <dcterms:created xsi:type="dcterms:W3CDTF">2025-04-01T15:34:00Z</dcterms:created>
  <dcterms:modified xsi:type="dcterms:W3CDTF">2026-03-03T18:42:00Z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0x010100B57FDB1353D7904BBAB13FF79C7A9F0E</vt:lpwstr>
  </property>
  <property fmtid="{D5CDD505-2E9C-101B-9397-08002B2CF9AE}" pid="3" name="MediaServiceImageTags">
    <vt:lpwstr/>
  </property>
</Properties>
</file>