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125CE" w14:textId="466407DB" w:rsidR="00772C7B" w:rsidRPr="00E87C12" w:rsidRDefault="00772C7B" w:rsidP="00772C7B">
      <w:pPr>
        <w:jc w:val="center"/>
        <w:rPr>
          <w:rFonts w:ascii="Calibri" w:hAnsi="Calibri" w:cs="Calibri"/>
          <w:b/>
          <w:bCs/>
          <w:color w:val="000000"/>
        </w:rPr>
      </w:pPr>
      <w:r w:rsidRPr="00E87C12">
        <w:rPr>
          <w:rFonts w:ascii="Calibri" w:hAnsi="Calibri" w:cs="Calibri"/>
          <w:b/>
          <w:bCs/>
          <w:color w:val="000000"/>
        </w:rPr>
        <w:t xml:space="preserve">FICHA DE INSCRIÇÃO - </w:t>
      </w:r>
      <w:r w:rsidR="0047144F">
        <w:rPr>
          <w:rFonts w:ascii="Calibri" w:hAnsi="Calibri" w:cs="Calibri"/>
          <w:b/>
          <w:bCs/>
          <w:color w:val="000000"/>
        </w:rPr>
        <w:t>1</w:t>
      </w:r>
      <w:r w:rsidRPr="00E87C12">
        <w:rPr>
          <w:rFonts w:ascii="Calibri" w:hAnsi="Calibri" w:cs="Calibri"/>
          <w:b/>
          <w:bCs/>
          <w:color w:val="000000"/>
        </w:rPr>
        <w:t xml:space="preserve">º </w:t>
      </w:r>
      <w:r w:rsidR="006B7314">
        <w:rPr>
          <w:rFonts w:ascii="Calibri" w:hAnsi="Calibri" w:cs="Calibri"/>
          <w:b/>
          <w:bCs/>
          <w:color w:val="000000"/>
        </w:rPr>
        <w:t>SEMESTRE</w:t>
      </w:r>
      <w:r w:rsidR="00E87C12" w:rsidRPr="00E87C12">
        <w:rPr>
          <w:rFonts w:ascii="Calibri" w:hAnsi="Calibri" w:cs="Calibri"/>
          <w:b/>
          <w:bCs/>
          <w:color w:val="000000"/>
        </w:rPr>
        <w:t xml:space="preserve"> DE 202</w:t>
      </w:r>
      <w:r w:rsidR="00F95E76">
        <w:rPr>
          <w:rFonts w:ascii="Calibri" w:hAnsi="Calibri" w:cs="Calibri"/>
          <w:b/>
          <w:bCs/>
          <w:color w:val="000000"/>
        </w:rPr>
        <w:t>5</w:t>
      </w:r>
      <w:r w:rsidRPr="00E87C12">
        <w:rPr>
          <w:rFonts w:ascii="Calibri" w:hAnsi="Calibri" w:cs="Calibri"/>
          <w:b/>
          <w:bCs/>
          <w:color w:val="000000"/>
        </w:rPr>
        <w:tab/>
      </w:r>
    </w:p>
    <w:p w14:paraId="1C942AA7" w14:textId="77777777" w:rsidR="00772C7B" w:rsidRDefault="00E87C12" w:rsidP="00E87C12">
      <w:pPr>
        <w:rPr>
          <w:rFonts w:ascii="Calibri" w:hAnsi="Calibri" w:cs="Calibri"/>
          <w:color w:val="000000"/>
        </w:rPr>
      </w:pPr>
      <w:r w:rsidRPr="00E87C12">
        <w:rPr>
          <w:rFonts w:ascii="Calibri" w:hAnsi="Calibri" w:cs="Calibri"/>
          <w:color w:val="000000"/>
        </w:rPr>
        <w:t xml:space="preserve">               </w:t>
      </w:r>
      <w:r>
        <w:rPr>
          <w:rFonts w:ascii="Calibri" w:hAnsi="Calibri" w:cs="Calibri"/>
          <w:color w:val="000000"/>
        </w:rPr>
        <w:t xml:space="preserve">                       </w:t>
      </w:r>
      <w:r w:rsidRPr="00E87C12">
        <w:rPr>
          <w:rFonts w:ascii="Calibri" w:hAnsi="Calibri" w:cs="Calibri"/>
          <w:color w:val="000000"/>
        </w:rPr>
        <w:t xml:space="preserve">  </w:t>
      </w:r>
      <w:r w:rsidR="00772C7B" w:rsidRPr="00E87C12">
        <w:rPr>
          <w:rFonts w:ascii="Calibri" w:hAnsi="Calibri" w:cs="Calibri"/>
          <w:color w:val="000000"/>
        </w:rPr>
        <w:t>Preenchimento de todos os campos é obrigatório</w:t>
      </w:r>
    </w:p>
    <w:p w14:paraId="7B3501D6" w14:textId="77777777" w:rsidR="00F12F60" w:rsidRPr="00E87C12" w:rsidRDefault="00F12F60" w:rsidP="00E87C12">
      <w:pPr>
        <w:rPr>
          <w:rFonts w:ascii="Calibri" w:hAnsi="Calibri" w:cs="Calibri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9"/>
      </w:tblGrid>
      <w:tr w:rsidR="00772C7B" w:rsidRPr="00C2413E" w14:paraId="2C5F9F7A" w14:textId="77777777" w:rsidTr="00CF7D6D">
        <w:trPr>
          <w:trHeight w:val="311"/>
        </w:trPr>
        <w:tc>
          <w:tcPr>
            <w:tcW w:w="9769" w:type="dxa"/>
            <w:vAlign w:val="center"/>
          </w:tcPr>
          <w:p w14:paraId="3B945F49" w14:textId="77777777" w:rsidR="00772C7B" w:rsidRPr="00C2413E" w:rsidRDefault="00772C7B" w:rsidP="00C2413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14:paraId="461846C4" w14:textId="0F85DE46" w:rsidR="00772C7B" w:rsidRPr="00C2413E" w:rsidRDefault="00F95E76" w:rsidP="00C2413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F95E76">
              <w:rPr>
                <w:rFonts w:ascii="Calibri" w:hAnsi="Calibri" w:cs="Calibri"/>
                <w:color w:val="000000"/>
                <w:sz w:val="16"/>
                <w:szCs w:val="16"/>
              </w:rPr>
              <w:t>NOME:</w:t>
            </w:r>
            <w:r w:rsidR="00772C7B" w:rsidRPr="00C2413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</w:t>
            </w:r>
          </w:p>
        </w:tc>
      </w:tr>
      <w:tr w:rsidR="00772C7B" w:rsidRPr="00C2413E" w14:paraId="53817256" w14:textId="77777777" w:rsidTr="00CF7D6D">
        <w:trPr>
          <w:trHeight w:val="311"/>
        </w:trPr>
        <w:tc>
          <w:tcPr>
            <w:tcW w:w="9769" w:type="dxa"/>
            <w:vAlign w:val="center"/>
          </w:tcPr>
          <w:p w14:paraId="6B75CFBA" w14:textId="77777777" w:rsidR="00772C7B" w:rsidRPr="00C2413E" w:rsidRDefault="00772C7B" w:rsidP="00C2413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14:paraId="21AF0C8E" w14:textId="77777777" w:rsidR="00772C7B" w:rsidRPr="00C2413E" w:rsidRDefault="00772C7B" w:rsidP="00C2413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413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TELEFONES: </w:t>
            </w:r>
          </w:p>
        </w:tc>
      </w:tr>
      <w:tr w:rsidR="00772C7B" w:rsidRPr="00C2413E" w14:paraId="366A78B8" w14:textId="77777777" w:rsidTr="00CF7D6D">
        <w:trPr>
          <w:trHeight w:val="189"/>
        </w:trPr>
        <w:tc>
          <w:tcPr>
            <w:tcW w:w="9769" w:type="dxa"/>
            <w:vAlign w:val="center"/>
          </w:tcPr>
          <w:p w14:paraId="280C2369" w14:textId="77777777" w:rsidR="00772C7B" w:rsidRPr="00C2413E" w:rsidRDefault="00772C7B" w:rsidP="00C2413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14:paraId="74B748A3" w14:textId="77777777" w:rsidR="00772C7B" w:rsidRPr="00C2413E" w:rsidRDefault="00772C7B" w:rsidP="00C2413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413E">
              <w:rPr>
                <w:rFonts w:ascii="Calibri" w:hAnsi="Calibri" w:cs="Calibri"/>
                <w:color w:val="000000"/>
                <w:sz w:val="16"/>
                <w:szCs w:val="16"/>
              </w:rPr>
              <w:t>ENDEREÇO:</w:t>
            </w:r>
          </w:p>
        </w:tc>
      </w:tr>
      <w:tr w:rsidR="00772C7B" w:rsidRPr="00C2413E" w14:paraId="6702C107" w14:textId="77777777" w:rsidTr="00CF7D6D">
        <w:trPr>
          <w:trHeight w:val="265"/>
        </w:trPr>
        <w:tc>
          <w:tcPr>
            <w:tcW w:w="9769" w:type="dxa"/>
            <w:vAlign w:val="center"/>
          </w:tcPr>
          <w:p w14:paraId="2DA60D14" w14:textId="77777777" w:rsidR="00772C7B" w:rsidRPr="00C2413E" w:rsidRDefault="00772C7B" w:rsidP="00C2413E">
            <w:pPr>
              <w:ind w:left="567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  <w:p w14:paraId="565070C3" w14:textId="77777777" w:rsidR="00772C7B" w:rsidRPr="00C2413E" w:rsidRDefault="00772C7B" w:rsidP="00C2413E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413E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E-MAIL:                     </w:t>
            </w:r>
          </w:p>
        </w:tc>
      </w:tr>
    </w:tbl>
    <w:p w14:paraId="6FB421BA" w14:textId="77777777" w:rsidR="00F12F60" w:rsidRDefault="00772C7B" w:rsidP="00772C7B">
      <w:pPr>
        <w:tabs>
          <w:tab w:val="left" w:pos="2579"/>
        </w:tabs>
        <w:jc w:val="both"/>
        <w:rPr>
          <w:rFonts w:ascii="Calibri" w:hAnsi="Calibri" w:cs="Calibri"/>
          <w:color w:val="000000"/>
        </w:rPr>
      </w:pPr>
      <w:r w:rsidRPr="00C2413E">
        <w:rPr>
          <w:rFonts w:ascii="Calibri" w:hAnsi="Calibri" w:cs="Calibri"/>
          <w:color w:val="000000"/>
          <w:sz w:val="22"/>
          <w:szCs w:val="22"/>
          <w:u w:val="single"/>
        </w:rPr>
        <w:br/>
      </w:r>
    </w:p>
    <w:p w14:paraId="6C7EC3E5" w14:textId="050778D8" w:rsidR="00772C7B" w:rsidRPr="00E87C12" w:rsidRDefault="00772C7B" w:rsidP="00772C7B">
      <w:pPr>
        <w:tabs>
          <w:tab w:val="left" w:pos="2579"/>
        </w:tabs>
        <w:jc w:val="both"/>
        <w:rPr>
          <w:rFonts w:ascii="Calibri" w:hAnsi="Calibri" w:cs="Calibri"/>
          <w:color w:val="000000"/>
        </w:rPr>
      </w:pPr>
      <w:r w:rsidRPr="00E87C12">
        <w:rPr>
          <w:rFonts w:ascii="Calibri" w:hAnsi="Calibri" w:cs="Calibri"/>
          <w:color w:val="000000"/>
        </w:rPr>
        <w:t xml:space="preserve">Pelo presente, o(a) CANDIDATO(A) acima identificado(a) efetua sua inscrição </w:t>
      </w:r>
      <w:r w:rsidR="00F95E76">
        <w:rPr>
          <w:rFonts w:ascii="Calibri" w:hAnsi="Calibri" w:cs="Calibri"/>
          <w:color w:val="000000"/>
        </w:rPr>
        <w:t>n</w:t>
      </w:r>
      <w:r w:rsidRPr="00E87C12">
        <w:rPr>
          <w:rFonts w:ascii="Calibri" w:hAnsi="Calibri" w:cs="Calibri"/>
          <w:color w:val="000000"/>
        </w:rPr>
        <w:t xml:space="preserve">as disciplinas optativas do </w:t>
      </w:r>
      <w:r w:rsidR="0047144F" w:rsidRPr="00131DC3">
        <w:rPr>
          <w:rFonts w:ascii="Calibri" w:hAnsi="Calibri" w:cs="Calibri"/>
          <w:b/>
          <w:bCs/>
          <w:i/>
          <w:iCs/>
          <w:color w:val="000000"/>
        </w:rPr>
        <w:t>1.</w:t>
      </w:r>
      <w:r w:rsidR="00E87C12" w:rsidRPr="00131DC3">
        <w:rPr>
          <w:rFonts w:ascii="Calibri" w:hAnsi="Calibri" w:cs="Calibri"/>
          <w:b/>
          <w:bCs/>
          <w:i/>
          <w:iCs/>
          <w:color w:val="000000"/>
        </w:rPr>
        <w:t>º bimestre</w:t>
      </w:r>
      <w:r w:rsidRPr="00131DC3">
        <w:rPr>
          <w:rFonts w:ascii="Calibri" w:hAnsi="Calibri" w:cs="Calibri"/>
          <w:b/>
          <w:bCs/>
          <w:i/>
          <w:iCs/>
          <w:color w:val="000000"/>
        </w:rPr>
        <w:t xml:space="preserve"> </w:t>
      </w:r>
      <w:r w:rsidR="00C9460A" w:rsidRPr="00131DC3">
        <w:rPr>
          <w:rFonts w:ascii="Calibri" w:hAnsi="Calibri" w:cs="Calibri"/>
          <w:b/>
          <w:bCs/>
          <w:i/>
          <w:iCs/>
          <w:color w:val="000000"/>
        </w:rPr>
        <w:t xml:space="preserve">e/ou segundo </w:t>
      </w:r>
      <w:r w:rsidR="002B16FC" w:rsidRPr="00131DC3">
        <w:rPr>
          <w:rFonts w:ascii="Calibri" w:hAnsi="Calibri" w:cs="Calibri"/>
          <w:b/>
          <w:bCs/>
          <w:i/>
          <w:iCs/>
          <w:color w:val="000000"/>
        </w:rPr>
        <w:t>bimestre</w:t>
      </w:r>
      <w:r w:rsidRPr="00131DC3">
        <w:rPr>
          <w:rFonts w:ascii="Calibri" w:hAnsi="Calibri" w:cs="Calibri"/>
          <w:b/>
          <w:bCs/>
          <w:i/>
          <w:iCs/>
          <w:color w:val="000000"/>
        </w:rPr>
        <w:t xml:space="preserve"> do ano de 202</w:t>
      </w:r>
      <w:r w:rsidR="00CF7D6D" w:rsidRPr="00131DC3">
        <w:rPr>
          <w:rFonts w:ascii="Calibri" w:hAnsi="Calibri" w:cs="Calibri"/>
          <w:b/>
          <w:bCs/>
          <w:i/>
          <w:iCs/>
          <w:color w:val="000000"/>
        </w:rPr>
        <w:t>5</w:t>
      </w:r>
      <w:r w:rsidRPr="00E87C12">
        <w:rPr>
          <w:rFonts w:ascii="Calibri" w:hAnsi="Calibri" w:cs="Calibri"/>
          <w:color w:val="000000"/>
        </w:rPr>
        <w:t xml:space="preserve"> na </w:t>
      </w:r>
      <w:r w:rsidR="00CF7D6D">
        <w:rPr>
          <w:rFonts w:ascii="Calibri" w:hAnsi="Calibri" w:cs="Calibri"/>
          <w:color w:val="000000"/>
        </w:rPr>
        <w:t>FEA-FUMEC (Faculdade de Engenharia e Arquitetura da Universidade FUMEC)</w:t>
      </w:r>
      <w:r w:rsidRPr="00E87C12">
        <w:rPr>
          <w:rFonts w:ascii="Calibri" w:hAnsi="Calibri" w:cs="Calibri"/>
          <w:color w:val="000000"/>
        </w:rPr>
        <w:t xml:space="preserve">. A prestação dos serviços educacionais com início em </w:t>
      </w:r>
      <w:r w:rsidR="00CF7D6D">
        <w:rPr>
          <w:rFonts w:ascii="Calibri" w:hAnsi="Calibri" w:cs="Calibri"/>
          <w:b/>
          <w:i/>
          <w:color w:val="000000"/>
        </w:rPr>
        <w:t>fevereiro</w:t>
      </w:r>
      <w:r w:rsidR="0047144F">
        <w:rPr>
          <w:rFonts w:ascii="Calibri" w:hAnsi="Calibri" w:cs="Calibri"/>
          <w:b/>
          <w:i/>
          <w:color w:val="000000"/>
        </w:rPr>
        <w:t xml:space="preserve"> de 202</w:t>
      </w:r>
      <w:r w:rsidR="00CF7D6D">
        <w:rPr>
          <w:rFonts w:ascii="Calibri" w:hAnsi="Calibri" w:cs="Calibri"/>
          <w:b/>
          <w:i/>
          <w:color w:val="000000"/>
        </w:rPr>
        <w:t>5</w:t>
      </w:r>
      <w:r w:rsidR="002B16FC">
        <w:rPr>
          <w:rFonts w:ascii="Calibri" w:hAnsi="Calibri" w:cs="Calibri"/>
          <w:b/>
          <w:i/>
          <w:color w:val="000000"/>
        </w:rPr>
        <w:t xml:space="preserve"> (1° bimestre) e/ou maio de 2025 (2° bimestre)</w:t>
      </w:r>
      <w:r w:rsidRPr="00E87C12">
        <w:rPr>
          <w:rFonts w:ascii="Calibri" w:hAnsi="Calibri" w:cs="Calibri"/>
          <w:b/>
          <w:i/>
          <w:color w:val="000000"/>
        </w:rPr>
        <w:t xml:space="preserve"> </w:t>
      </w:r>
      <w:r w:rsidRPr="00E87C12">
        <w:rPr>
          <w:rFonts w:ascii="Calibri" w:hAnsi="Calibri" w:cs="Calibri"/>
          <w:color w:val="000000"/>
        </w:rPr>
        <w:t>encontra-se regulada por contrato que será firmado no ato efetivação da matrícula, preservando-se todas as condições nele contidas.</w:t>
      </w:r>
    </w:p>
    <w:p w14:paraId="562E149D" w14:textId="77777777" w:rsidR="00733F6B" w:rsidRPr="00E87C12" w:rsidRDefault="00733F6B" w:rsidP="00733F6B">
      <w:pPr>
        <w:jc w:val="center"/>
        <w:rPr>
          <w:rFonts w:ascii="Arial" w:hAnsi="Arial" w:cs="Arial"/>
          <w:color w:val="000000"/>
        </w:rPr>
      </w:pPr>
    </w:p>
    <w:p w14:paraId="40D99E95" w14:textId="77777777" w:rsidR="0028133F" w:rsidRDefault="0028133F" w:rsidP="008C3708">
      <w:pPr>
        <w:spacing w:line="276" w:lineRule="auto"/>
        <w:jc w:val="both"/>
        <w:rPr>
          <w:rFonts w:ascii="Verdana" w:hAnsi="Verdana"/>
          <w:color w:val="000000"/>
          <w:sz w:val="20"/>
          <w:szCs w:val="20"/>
        </w:rPr>
      </w:pPr>
    </w:p>
    <w:tbl>
      <w:tblPr>
        <w:tblW w:w="963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1134"/>
        <w:gridCol w:w="2977"/>
        <w:gridCol w:w="2693"/>
        <w:gridCol w:w="851"/>
        <w:gridCol w:w="1275"/>
      </w:tblGrid>
      <w:tr w:rsidR="0028133F" w14:paraId="254F7AB5" w14:textId="77777777" w:rsidTr="00B925D8">
        <w:trPr>
          <w:trHeight w:val="5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</w:tcPr>
          <w:p w14:paraId="77A581E8" w14:textId="77777777" w:rsidR="0028133F" w:rsidRPr="0028133F" w:rsidRDefault="0028133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375A1EF" w14:textId="77777777" w:rsidR="0028133F" w:rsidRPr="0028133F" w:rsidRDefault="0028133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33F">
              <w:rPr>
                <w:rFonts w:ascii="Arial" w:hAnsi="Arial" w:cs="Arial"/>
                <w:b/>
                <w:bCs/>
                <w:sz w:val="16"/>
                <w:szCs w:val="16"/>
              </w:rPr>
              <w:t>Marque</w:t>
            </w:r>
          </w:p>
          <w:p w14:paraId="72D22304" w14:textId="77777777" w:rsidR="0028133F" w:rsidRPr="0028133F" w:rsidRDefault="0028133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33F">
              <w:rPr>
                <w:rFonts w:ascii="Arial" w:hAnsi="Arial" w:cs="Arial"/>
                <w:b/>
                <w:bCs/>
                <w:sz w:val="16"/>
                <w:szCs w:val="16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14:paraId="02963E74" w14:textId="77777777" w:rsidR="0028133F" w:rsidRPr="0028133F" w:rsidRDefault="0028133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33F">
              <w:rPr>
                <w:rFonts w:ascii="Arial" w:hAnsi="Arial" w:cs="Arial"/>
                <w:b/>
                <w:bCs/>
                <w:sz w:val="16"/>
                <w:szCs w:val="16"/>
              </w:rPr>
              <w:t>Bim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estre letivo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14:paraId="58E68E21" w14:textId="77777777" w:rsidR="0028133F" w:rsidRPr="0028133F" w:rsidRDefault="0028133F" w:rsidP="0028133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33F">
              <w:rPr>
                <w:rFonts w:ascii="Arial" w:hAnsi="Arial" w:cs="Arial"/>
                <w:b/>
                <w:bCs/>
                <w:sz w:val="16"/>
                <w:szCs w:val="16"/>
              </w:rPr>
              <w:t>Disciplina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14:paraId="1FE7655B" w14:textId="77777777" w:rsidR="0028133F" w:rsidRPr="0028133F" w:rsidRDefault="0028133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33F">
              <w:rPr>
                <w:rFonts w:ascii="Arial" w:hAnsi="Arial" w:cs="Arial"/>
                <w:b/>
                <w:bCs/>
                <w:sz w:val="16"/>
                <w:szCs w:val="16"/>
              </w:rPr>
              <w:t>Professor(a)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14:paraId="0B28049E" w14:textId="77777777" w:rsidR="0028133F" w:rsidRPr="0028133F" w:rsidRDefault="0028133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33F">
              <w:rPr>
                <w:rFonts w:ascii="Arial" w:hAnsi="Arial" w:cs="Arial"/>
                <w:b/>
                <w:bCs/>
                <w:sz w:val="16"/>
                <w:szCs w:val="16"/>
              </w:rPr>
              <w:t>Dia da semana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14:paraId="1945C97D" w14:textId="77777777" w:rsidR="0028133F" w:rsidRPr="0028133F" w:rsidRDefault="0028133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33F">
              <w:rPr>
                <w:rFonts w:ascii="Arial" w:hAnsi="Arial" w:cs="Arial"/>
                <w:b/>
                <w:bCs/>
                <w:sz w:val="16"/>
                <w:szCs w:val="16"/>
              </w:rPr>
              <w:t>Horário</w:t>
            </w:r>
          </w:p>
        </w:tc>
      </w:tr>
      <w:tr w:rsidR="0047144F" w:rsidRPr="00E35812" w14:paraId="4F1D1084" w14:textId="77777777" w:rsidTr="00B925D8">
        <w:trPr>
          <w:trHeight w:val="2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23315D" w14:textId="77777777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229C527" w14:textId="1FDE777E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E35812">
              <w:rPr>
                <w:rFonts w:ascii="Arial" w:hAnsi="Arial" w:cs="Arial"/>
                <w:sz w:val="16"/>
                <w:szCs w:val="16"/>
              </w:rPr>
              <w:t xml:space="preserve">. (início das aulas em </w:t>
            </w:r>
            <w:r w:rsidR="00C9460A">
              <w:rPr>
                <w:rFonts w:ascii="Arial" w:hAnsi="Arial" w:cs="Arial"/>
                <w:sz w:val="16"/>
                <w:szCs w:val="16"/>
              </w:rPr>
              <w:t>FEVEREIRO</w:t>
            </w:r>
            <w:r w:rsidRPr="00E3581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D597B" w14:textId="6BA5F76D" w:rsidR="0047144F" w:rsidRPr="00E35812" w:rsidRDefault="00344BA0" w:rsidP="0047144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2EC9">
              <w:rPr>
                <w:rFonts w:ascii="Arial" w:hAnsi="Arial" w:cs="Arial"/>
                <w:color w:val="222222"/>
                <w:sz w:val="16"/>
                <w:szCs w:val="16"/>
              </w:rPr>
              <w:t>Edificações em madeira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23C32" w14:textId="77777777" w:rsidR="00C9460A" w:rsidRPr="00E35812" w:rsidRDefault="00C9460A" w:rsidP="00C9460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5812">
              <w:rPr>
                <w:rFonts w:ascii="Arial" w:hAnsi="Arial" w:cs="Arial"/>
                <w:color w:val="000000"/>
                <w:sz w:val="16"/>
                <w:szCs w:val="16"/>
              </w:rPr>
              <w:t>OSWALDO TEIXEIRA BAIÃO FILHO</w:t>
            </w:r>
          </w:p>
          <w:p w14:paraId="64A8BACB" w14:textId="77777777" w:rsidR="0047144F" w:rsidRPr="00E35812" w:rsidRDefault="0047144F" w:rsidP="00C9460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812D736" w14:textId="58D12AE3" w:rsidR="0047144F" w:rsidRPr="00E35812" w:rsidRDefault="00C9460A" w:rsidP="0047144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47144F" w:rsidRPr="00E35812">
              <w:rPr>
                <w:rFonts w:ascii="Arial" w:hAnsi="Arial" w:cs="Arial"/>
                <w:sz w:val="16"/>
                <w:szCs w:val="16"/>
              </w:rPr>
              <w:t>ª Feira</w:t>
            </w:r>
          </w:p>
          <w:p w14:paraId="45D707D0" w14:textId="77777777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537E31" w14:textId="77777777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  <w:r w:rsidRPr="00E35812">
              <w:rPr>
                <w:rFonts w:ascii="Arial" w:hAnsi="Arial" w:cs="Arial"/>
                <w:sz w:val="16"/>
                <w:szCs w:val="16"/>
              </w:rPr>
              <w:t>19:00 às 22:30</w:t>
            </w:r>
          </w:p>
        </w:tc>
      </w:tr>
      <w:tr w:rsidR="0047144F" w:rsidRPr="00E35812" w14:paraId="6665CD97" w14:textId="77777777" w:rsidTr="00B925D8">
        <w:trPr>
          <w:trHeight w:val="3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0F7551" w14:textId="77777777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1146457" w14:textId="43F60D57" w:rsidR="0047144F" w:rsidRPr="00E35812" w:rsidRDefault="006B7314" w:rsidP="0047144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E35812">
              <w:rPr>
                <w:rFonts w:ascii="Arial" w:hAnsi="Arial" w:cs="Arial"/>
                <w:sz w:val="16"/>
                <w:szCs w:val="16"/>
              </w:rPr>
              <w:t xml:space="preserve">. (início das aulas em </w:t>
            </w:r>
            <w:r w:rsidR="00C9460A">
              <w:rPr>
                <w:rFonts w:ascii="Arial" w:hAnsi="Arial" w:cs="Arial"/>
                <w:sz w:val="16"/>
                <w:szCs w:val="16"/>
              </w:rPr>
              <w:t>FEVEREIRO</w:t>
            </w:r>
            <w:r w:rsidRPr="00E3581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8E1774" w14:textId="77777777" w:rsidR="00C9460A" w:rsidRPr="00C9460A" w:rsidRDefault="00C9460A" w:rsidP="00C9460A">
            <w:pPr>
              <w:pStyle w:val="TableParagraph"/>
              <w:rPr>
                <w:rFonts w:ascii="Arial" w:eastAsia="Times New Roman" w:hAnsi="Arial" w:cs="Arial"/>
                <w:color w:val="000000"/>
                <w:sz w:val="16"/>
                <w:szCs w:val="16"/>
                <w:lang w:val="pt-BR" w:eastAsia="pt-BR"/>
              </w:rPr>
            </w:pPr>
            <w:r w:rsidRPr="00C9460A">
              <w:rPr>
                <w:rFonts w:ascii="Arial" w:eastAsia="Times New Roman" w:hAnsi="Arial" w:cs="Arial"/>
                <w:color w:val="000000"/>
                <w:sz w:val="16"/>
                <w:szCs w:val="16"/>
                <w:lang w:val="pt-BR" w:eastAsia="pt-BR"/>
              </w:rPr>
              <w:t>Inovação, Estratégia e AI</w:t>
            </w:r>
          </w:p>
          <w:p w14:paraId="165A3520" w14:textId="69ACDC58" w:rsidR="0047144F" w:rsidRPr="00E35812" w:rsidRDefault="0047144F" w:rsidP="0047144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06CC6" w14:textId="3820A791" w:rsidR="0047144F" w:rsidRPr="00E35812" w:rsidRDefault="00C9460A" w:rsidP="0047144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460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CRISTIANA DEMUYLDER (PDMA)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5F9AA8A" w14:textId="70182D71" w:rsidR="0047144F" w:rsidRPr="00E35812" w:rsidRDefault="00C9460A" w:rsidP="0047144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="0047144F" w:rsidRPr="00E35812">
              <w:rPr>
                <w:rFonts w:ascii="Arial" w:hAnsi="Arial" w:cs="Arial"/>
                <w:sz w:val="16"/>
                <w:szCs w:val="16"/>
              </w:rPr>
              <w:t>ª Feira</w:t>
            </w:r>
          </w:p>
          <w:p w14:paraId="36105C55" w14:textId="77777777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B2E772" w14:textId="77777777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  <w:r w:rsidRPr="00E35812">
              <w:rPr>
                <w:rFonts w:ascii="Arial" w:hAnsi="Arial" w:cs="Arial"/>
                <w:sz w:val="16"/>
                <w:szCs w:val="16"/>
              </w:rPr>
              <w:t>19:00 às 22:30</w:t>
            </w:r>
          </w:p>
        </w:tc>
      </w:tr>
      <w:tr w:rsidR="00464E89" w:rsidRPr="00E35812" w14:paraId="6E852B78" w14:textId="77777777" w:rsidTr="00B925D8">
        <w:trPr>
          <w:trHeight w:val="4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8CF724" w14:textId="77777777" w:rsidR="00464E89" w:rsidRPr="00E35812" w:rsidRDefault="00464E89" w:rsidP="004714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F1FF63" w14:textId="04159BE1" w:rsidR="00464E89" w:rsidRDefault="006B7314" w:rsidP="0047144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E35812">
              <w:rPr>
                <w:rFonts w:ascii="Arial" w:hAnsi="Arial" w:cs="Arial"/>
                <w:sz w:val="16"/>
                <w:szCs w:val="16"/>
              </w:rPr>
              <w:t xml:space="preserve">. (início das aulas em </w:t>
            </w:r>
            <w:r w:rsidR="00C9460A">
              <w:rPr>
                <w:rFonts w:ascii="Arial" w:hAnsi="Arial" w:cs="Arial"/>
                <w:sz w:val="16"/>
                <w:szCs w:val="16"/>
              </w:rPr>
              <w:t>FEVEREIRO</w:t>
            </w:r>
            <w:r w:rsidRPr="00E3581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F549B" w14:textId="4C5BE283" w:rsidR="00464E89" w:rsidRPr="0047144F" w:rsidRDefault="00C9460A" w:rsidP="0047144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460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Avaliação de desempenho do ambiente construído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1A7DF" w14:textId="77777777" w:rsidR="00C9460A" w:rsidRPr="00E35812" w:rsidRDefault="00C9460A" w:rsidP="00C9460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5812">
              <w:rPr>
                <w:rFonts w:ascii="Arial" w:hAnsi="Arial" w:cs="Arial"/>
                <w:color w:val="000000"/>
                <w:sz w:val="16"/>
                <w:szCs w:val="16"/>
              </w:rPr>
              <w:t>REGINALDO MAGALHÃES DE ALMEIDA</w:t>
            </w:r>
          </w:p>
          <w:p w14:paraId="54BD7767" w14:textId="083323D0" w:rsidR="00464E89" w:rsidRPr="00E35812" w:rsidRDefault="00464E89" w:rsidP="0047144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39A93FF" w14:textId="55207D4F" w:rsidR="00464E89" w:rsidRPr="00E35812" w:rsidRDefault="00C9460A" w:rsidP="00464E8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464E89">
              <w:rPr>
                <w:rFonts w:ascii="Arial" w:hAnsi="Arial" w:cs="Arial"/>
                <w:sz w:val="16"/>
                <w:szCs w:val="16"/>
              </w:rPr>
              <w:t>ª</w:t>
            </w:r>
            <w:r w:rsidR="00464E89" w:rsidRPr="00E35812">
              <w:rPr>
                <w:rFonts w:ascii="Arial" w:hAnsi="Arial" w:cs="Arial"/>
                <w:sz w:val="16"/>
                <w:szCs w:val="16"/>
              </w:rPr>
              <w:t xml:space="preserve"> Feira</w:t>
            </w:r>
          </w:p>
          <w:p w14:paraId="5C2C4E7D" w14:textId="77777777" w:rsidR="00464E89" w:rsidRDefault="00464E89" w:rsidP="004714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ACBFBBC" w14:textId="77777777" w:rsidR="00464E89" w:rsidRPr="00E35812" w:rsidRDefault="00464E89" w:rsidP="0047144F">
            <w:pPr>
              <w:rPr>
                <w:rFonts w:ascii="Arial" w:hAnsi="Arial" w:cs="Arial"/>
                <w:sz w:val="16"/>
                <w:szCs w:val="16"/>
              </w:rPr>
            </w:pPr>
            <w:r w:rsidRPr="00E35812">
              <w:rPr>
                <w:rFonts w:ascii="Arial" w:hAnsi="Arial" w:cs="Arial"/>
                <w:sz w:val="16"/>
                <w:szCs w:val="16"/>
              </w:rPr>
              <w:t>19:00 às 22:30</w:t>
            </w:r>
          </w:p>
        </w:tc>
      </w:tr>
      <w:tr w:rsidR="0047144F" w:rsidRPr="00E35812" w14:paraId="63C4B25C" w14:textId="77777777" w:rsidTr="00B925D8">
        <w:trPr>
          <w:trHeight w:val="4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E18213" w14:textId="77777777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47C089" w14:textId="10A739B1" w:rsidR="0047144F" w:rsidRPr="00E35812" w:rsidRDefault="006B7314" w:rsidP="0047144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E35812">
              <w:rPr>
                <w:rFonts w:ascii="Arial" w:hAnsi="Arial" w:cs="Arial"/>
                <w:sz w:val="16"/>
                <w:szCs w:val="16"/>
              </w:rPr>
              <w:t xml:space="preserve">. (início das aulas em </w:t>
            </w:r>
            <w:r w:rsidR="00C9460A">
              <w:rPr>
                <w:rFonts w:ascii="Arial" w:hAnsi="Arial" w:cs="Arial"/>
                <w:sz w:val="16"/>
                <w:szCs w:val="16"/>
              </w:rPr>
              <w:t>MAIO</w:t>
            </w:r>
            <w:r w:rsidRPr="00E3581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212FF" w14:textId="0C837F80" w:rsidR="0047144F" w:rsidRPr="00E35812" w:rsidRDefault="00C9460A" w:rsidP="0047144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460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Patologia das construções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2067F" w14:textId="77777777" w:rsidR="00C9460A" w:rsidRPr="00E35812" w:rsidRDefault="00C9460A" w:rsidP="00C9460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5812">
              <w:rPr>
                <w:rFonts w:ascii="Arial" w:hAnsi="Arial" w:cs="Arial"/>
                <w:color w:val="000000"/>
                <w:sz w:val="16"/>
                <w:szCs w:val="16"/>
              </w:rPr>
              <w:t>JAMILE SALIM FUÍNA</w:t>
            </w:r>
          </w:p>
          <w:p w14:paraId="0A4273AF" w14:textId="77777777" w:rsidR="0047144F" w:rsidRPr="00E35812" w:rsidRDefault="0047144F" w:rsidP="00C9460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5CAC1C" w14:textId="77777777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4ª</w:t>
            </w:r>
            <w:r w:rsidRPr="00E35812">
              <w:rPr>
                <w:rFonts w:ascii="Arial" w:hAnsi="Arial" w:cs="Arial"/>
                <w:sz w:val="16"/>
                <w:szCs w:val="16"/>
              </w:rPr>
              <w:t xml:space="preserve"> Feira</w:t>
            </w:r>
          </w:p>
          <w:p w14:paraId="2843761B" w14:textId="77777777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16ABAC" w14:textId="77777777" w:rsidR="0047144F" w:rsidRPr="00E35812" w:rsidRDefault="0047144F" w:rsidP="0047144F">
            <w:pPr>
              <w:rPr>
                <w:rFonts w:ascii="Arial" w:hAnsi="Arial" w:cs="Arial"/>
                <w:sz w:val="16"/>
                <w:szCs w:val="16"/>
              </w:rPr>
            </w:pPr>
            <w:r w:rsidRPr="00E35812">
              <w:rPr>
                <w:rFonts w:ascii="Arial" w:hAnsi="Arial" w:cs="Arial"/>
                <w:sz w:val="16"/>
                <w:szCs w:val="16"/>
              </w:rPr>
              <w:t>19:00 às 22:30</w:t>
            </w:r>
          </w:p>
        </w:tc>
      </w:tr>
      <w:tr w:rsidR="00C9460A" w:rsidRPr="00E35812" w14:paraId="4848D499" w14:textId="77777777" w:rsidTr="00B925D8">
        <w:trPr>
          <w:trHeight w:val="2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FB5B33" w14:textId="77777777" w:rsidR="00C9460A" w:rsidRPr="00E35812" w:rsidRDefault="00C9460A" w:rsidP="00C9460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4E67CF5" w14:textId="59955FDB" w:rsidR="00C9460A" w:rsidRPr="00E35812" w:rsidRDefault="00C9460A" w:rsidP="00C9460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E35812">
              <w:rPr>
                <w:rFonts w:ascii="Arial" w:hAnsi="Arial" w:cs="Arial"/>
                <w:sz w:val="16"/>
                <w:szCs w:val="16"/>
              </w:rPr>
              <w:t xml:space="preserve">. (início das aulas em </w:t>
            </w:r>
            <w:r>
              <w:rPr>
                <w:rFonts w:ascii="Arial" w:hAnsi="Arial" w:cs="Arial"/>
                <w:sz w:val="16"/>
                <w:szCs w:val="16"/>
              </w:rPr>
              <w:t>MAIO</w:t>
            </w:r>
            <w:r w:rsidRPr="00E3581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549D24" w14:textId="7064DAD4" w:rsidR="00C9460A" w:rsidRPr="00E35812" w:rsidRDefault="00C9460A" w:rsidP="00C9460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9460A">
              <w:rPr>
                <w:rFonts w:ascii="Arial" w:hAnsi="Arial" w:cs="Arial"/>
                <w:color w:val="000000"/>
                <w:sz w:val="16"/>
                <w:szCs w:val="16"/>
                <w:lang w:val="pt-PT"/>
              </w:rPr>
              <w:t>Qualidade em processos construtivos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2ED97" w14:textId="77777777" w:rsidR="00C9460A" w:rsidRPr="00E35812" w:rsidRDefault="00C9460A" w:rsidP="00C9460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E35812">
              <w:rPr>
                <w:rFonts w:ascii="Arial" w:hAnsi="Arial" w:cs="Arial"/>
                <w:color w:val="000000"/>
                <w:sz w:val="16"/>
                <w:szCs w:val="16"/>
              </w:rPr>
              <w:t>MARCO ELISIO MARQUES</w:t>
            </w:r>
          </w:p>
          <w:p w14:paraId="1E1D5BA0" w14:textId="265FC41A" w:rsidR="00C9460A" w:rsidRPr="00E35812" w:rsidRDefault="00C9460A" w:rsidP="00C9460A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50D207" w14:textId="33A86D6F" w:rsidR="00C9460A" w:rsidRPr="00E35812" w:rsidRDefault="00C9460A" w:rsidP="00C9460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E35812">
              <w:rPr>
                <w:rFonts w:ascii="Arial" w:hAnsi="Arial" w:cs="Arial"/>
                <w:sz w:val="16"/>
                <w:szCs w:val="16"/>
              </w:rPr>
              <w:t>ª Feira</w:t>
            </w:r>
          </w:p>
          <w:p w14:paraId="22964CA2" w14:textId="77777777" w:rsidR="00C9460A" w:rsidRPr="00E35812" w:rsidRDefault="00C9460A" w:rsidP="00C9460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06A084" w14:textId="77777777" w:rsidR="00C9460A" w:rsidRPr="00E35812" w:rsidRDefault="00C9460A" w:rsidP="00C9460A">
            <w:pPr>
              <w:rPr>
                <w:rFonts w:ascii="Arial" w:hAnsi="Arial" w:cs="Arial"/>
                <w:sz w:val="16"/>
                <w:szCs w:val="16"/>
              </w:rPr>
            </w:pPr>
            <w:r w:rsidRPr="00E35812">
              <w:rPr>
                <w:rFonts w:ascii="Arial" w:hAnsi="Arial" w:cs="Arial"/>
                <w:sz w:val="16"/>
                <w:szCs w:val="16"/>
              </w:rPr>
              <w:t>19:00 às 22:30</w:t>
            </w:r>
          </w:p>
        </w:tc>
      </w:tr>
    </w:tbl>
    <w:p w14:paraId="79000C6E" w14:textId="77777777" w:rsidR="0028133F" w:rsidRPr="00E35812" w:rsidRDefault="0028133F" w:rsidP="008C3708">
      <w:pPr>
        <w:spacing w:line="276" w:lineRule="auto"/>
        <w:jc w:val="both"/>
        <w:rPr>
          <w:rFonts w:ascii="Arial" w:hAnsi="Arial" w:cs="Arial"/>
          <w:color w:val="000000"/>
          <w:sz w:val="16"/>
          <w:szCs w:val="16"/>
        </w:rPr>
      </w:pPr>
    </w:p>
    <w:p w14:paraId="11E9D266" w14:textId="77777777" w:rsidR="00E87C12" w:rsidRDefault="00E87C12" w:rsidP="000710AB">
      <w:pPr>
        <w:spacing w:line="276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52394A6D" w14:textId="77777777" w:rsidR="00E87C12" w:rsidRDefault="00E87C12" w:rsidP="000710AB">
      <w:pPr>
        <w:spacing w:line="276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7AE91A5A" w14:textId="77777777" w:rsidR="00FC6DBC" w:rsidRDefault="00FC6DBC" w:rsidP="000710AB">
      <w:pPr>
        <w:spacing w:line="276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E840F0">
        <w:rPr>
          <w:rFonts w:ascii="Arial" w:hAnsi="Arial" w:cs="Arial"/>
          <w:color w:val="000000"/>
          <w:sz w:val="20"/>
          <w:szCs w:val="20"/>
        </w:rPr>
        <w:t>Belo Horizonte, ______ de _</w:t>
      </w:r>
      <w:r w:rsidR="00743A10">
        <w:rPr>
          <w:rFonts w:ascii="Arial" w:hAnsi="Arial" w:cs="Arial"/>
          <w:color w:val="000000"/>
          <w:sz w:val="20"/>
          <w:szCs w:val="20"/>
        </w:rPr>
        <w:t>_</w:t>
      </w:r>
      <w:r w:rsidR="00CD612A">
        <w:rPr>
          <w:rFonts w:ascii="Arial" w:hAnsi="Arial" w:cs="Arial"/>
          <w:color w:val="000000"/>
          <w:sz w:val="20"/>
          <w:szCs w:val="20"/>
        </w:rPr>
        <w:t xml:space="preserve">_____________________ </w:t>
      </w:r>
      <w:proofErr w:type="spellStart"/>
      <w:r w:rsidR="00CD612A">
        <w:rPr>
          <w:rFonts w:ascii="Arial" w:hAnsi="Arial" w:cs="Arial"/>
          <w:color w:val="000000"/>
          <w:sz w:val="20"/>
          <w:szCs w:val="20"/>
        </w:rPr>
        <w:t>de</w:t>
      </w:r>
      <w:proofErr w:type="spellEnd"/>
      <w:r w:rsidR="00CD612A">
        <w:rPr>
          <w:rFonts w:ascii="Arial" w:hAnsi="Arial" w:cs="Arial"/>
          <w:color w:val="000000"/>
          <w:sz w:val="20"/>
          <w:szCs w:val="20"/>
        </w:rPr>
        <w:t xml:space="preserve"> </w:t>
      </w:r>
      <w:r w:rsidR="00CD612A">
        <w:rPr>
          <w:rFonts w:ascii="Arial" w:hAnsi="Arial" w:cs="Arial"/>
          <w:color w:val="000000"/>
          <w:sz w:val="20"/>
          <w:szCs w:val="20"/>
        </w:rPr>
        <w:softHyphen/>
      </w:r>
      <w:r w:rsidR="00CD612A">
        <w:rPr>
          <w:rFonts w:ascii="Arial" w:hAnsi="Arial" w:cs="Arial"/>
          <w:color w:val="000000"/>
          <w:sz w:val="20"/>
          <w:szCs w:val="20"/>
        </w:rPr>
        <w:softHyphen/>
      </w:r>
      <w:r w:rsidR="00CD612A">
        <w:rPr>
          <w:rFonts w:ascii="Arial" w:hAnsi="Arial" w:cs="Arial"/>
          <w:color w:val="000000"/>
          <w:sz w:val="20"/>
          <w:szCs w:val="20"/>
        </w:rPr>
        <w:softHyphen/>
        <w:t>_________</w:t>
      </w:r>
      <w:r w:rsidRPr="00E840F0">
        <w:rPr>
          <w:rFonts w:ascii="Arial" w:hAnsi="Arial" w:cs="Arial"/>
          <w:color w:val="000000"/>
          <w:sz w:val="20"/>
          <w:szCs w:val="20"/>
        </w:rPr>
        <w:t>.</w:t>
      </w:r>
    </w:p>
    <w:p w14:paraId="5BA4D7F8" w14:textId="77777777" w:rsidR="00E87C12" w:rsidRDefault="00E87C12" w:rsidP="001E7818">
      <w:pPr>
        <w:tabs>
          <w:tab w:val="left" w:pos="1545"/>
          <w:tab w:val="center" w:pos="4819"/>
        </w:tabs>
        <w:rPr>
          <w:rFonts w:ascii="Arial" w:hAnsi="Arial" w:cs="Arial"/>
          <w:color w:val="000000"/>
          <w:sz w:val="20"/>
          <w:szCs w:val="20"/>
        </w:rPr>
      </w:pPr>
    </w:p>
    <w:p w14:paraId="5DFE26E0" w14:textId="1CED67A7" w:rsidR="00461B27" w:rsidRDefault="00F95E76" w:rsidP="001E7818">
      <w:pPr>
        <w:tabs>
          <w:tab w:val="left" w:pos="1545"/>
          <w:tab w:val="center" w:pos="4819"/>
        </w:tabs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7A263AC9" wp14:editId="2F1D9517">
                <wp:simplePos x="0" y="0"/>
                <wp:positionH relativeFrom="column">
                  <wp:posOffset>13335</wp:posOffset>
                </wp:positionH>
                <wp:positionV relativeFrom="paragraph">
                  <wp:posOffset>78740</wp:posOffset>
                </wp:positionV>
                <wp:extent cx="3158490" cy="808990"/>
                <wp:effectExtent l="0" t="0" r="3810" b="0"/>
                <wp:wrapSquare wrapText="bothSides"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8490" cy="808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0A6C51" w14:textId="77777777" w:rsidR="0028133F" w:rsidRDefault="0028133F" w:rsidP="0028133F">
                            <w:pPr>
                              <w:jc w:val="center"/>
                            </w:pPr>
                            <w:r>
                              <w:br/>
                              <w:t>_____________________________________</w:t>
                            </w:r>
                          </w:p>
                          <w:p w14:paraId="55EA258F" w14:textId="77777777" w:rsidR="0028133F" w:rsidRPr="0071318C" w:rsidRDefault="0028133F" w:rsidP="0028133F">
                            <w:pPr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71318C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Assinatura candidato(a)</w:t>
                            </w:r>
                          </w:p>
                          <w:p w14:paraId="12AFB964" w14:textId="77777777" w:rsidR="0028133F" w:rsidRDefault="0028133F" w:rsidP="0028133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263AC9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.05pt;margin-top:6.2pt;width:248.7pt;height:63.7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" stroked="f">
                <v:textbox>
                  <w:txbxContent>
                    <w:p w14:paraId="270A6C51" w14:textId="77777777" w:rsidR="0028133F" w:rsidRDefault="0028133F" w:rsidP="0028133F">
                      <w:pPr>
                        <w:jc w:val="center"/>
                      </w:pPr>
                      <w:r>
                        <w:br/>
                        <w:t>_____________________________________</w:t>
                      </w:r>
                    </w:p>
                    <w:p w14:paraId="55EA258F" w14:textId="77777777" w:rsidR="0028133F" w:rsidRPr="0071318C" w:rsidRDefault="0028133F" w:rsidP="0028133F">
                      <w:pPr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71318C">
                        <w:rPr>
                          <w:rFonts w:ascii="Verdana" w:hAnsi="Verdana"/>
                          <w:sz w:val="20"/>
                          <w:szCs w:val="20"/>
                        </w:rPr>
                        <w:t>Assinatura candidato(a)</w:t>
                      </w:r>
                    </w:p>
                    <w:p w14:paraId="12AFB964" w14:textId="77777777" w:rsidR="0028133F" w:rsidRDefault="0028133F" w:rsidP="0028133F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7AA21F0" wp14:editId="3B8A60CC">
                <wp:simplePos x="0" y="0"/>
                <wp:positionH relativeFrom="column">
                  <wp:posOffset>3402965</wp:posOffset>
                </wp:positionH>
                <wp:positionV relativeFrom="paragraph">
                  <wp:posOffset>194310</wp:posOffset>
                </wp:positionV>
                <wp:extent cx="3038475" cy="740410"/>
                <wp:effectExtent l="1270" t="635" r="0" b="1905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8475" cy="740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23149B" w14:textId="77777777" w:rsidR="0028133F" w:rsidRPr="0071318C" w:rsidRDefault="0028133F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14:paraId="5CDA293E" w14:textId="7D9BF54F" w:rsidR="0028133F" w:rsidRPr="0071318C" w:rsidRDefault="002B16FC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="0028133F" w:rsidRPr="0071318C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Prof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a</w:t>
                            </w:r>
                            <w:r w:rsidR="0028133F" w:rsidRPr="0071318C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. Dr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a</w:t>
                            </w:r>
                            <w:r w:rsidR="0028133F" w:rsidRPr="0071318C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. 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Edna Alves Oliveira</w:t>
                            </w:r>
                          </w:p>
                          <w:p w14:paraId="386D0C70" w14:textId="50627089" w:rsidR="0028133F" w:rsidRPr="0071318C" w:rsidRDefault="0028133F" w:rsidP="0028133F">
                            <w:pPr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71318C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Coordenador</w:t>
                            </w:r>
                            <w:r w:rsidR="002B16FC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a</w:t>
                            </w:r>
                            <w:r w:rsidRPr="0071318C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do Mestrado </w:t>
                            </w:r>
                            <w:r w:rsidR="002B16FC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Profissional </w:t>
                            </w:r>
                            <w:r w:rsidRPr="0071318C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em Processos Construtivos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7AA21F0" id="_x0000_s1027" type="#_x0000_t202" style="position:absolute;margin-left:267.95pt;margin-top:15.3pt;width:239.25pt;height:58.3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" stroked="f">
                <v:textbox style="mso-fit-shape-to-text:t">
                  <w:txbxContent>
                    <w:p w14:paraId="0023149B" w14:textId="77777777" w:rsidR="0028133F" w:rsidRPr="0071318C" w:rsidRDefault="0028133F">
                      <w:pPr>
                        <w:pBdr>
                          <w:bottom w:val="single" w:sz="12" w:space="1" w:color="auto"/>
                        </w:pBd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14:paraId="5CDA293E" w14:textId="7D9BF54F" w:rsidR="0028133F" w:rsidRPr="0071318C" w:rsidRDefault="002B16FC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        </w:t>
                      </w:r>
                      <w:r w:rsidR="0028133F" w:rsidRPr="0071318C">
                        <w:rPr>
                          <w:rFonts w:ascii="Verdana" w:hAnsi="Verdana"/>
                          <w:sz w:val="20"/>
                          <w:szCs w:val="20"/>
                        </w:rPr>
                        <w:t>Prof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a</w:t>
                      </w:r>
                      <w:r w:rsidR="0028133F" w:rsidRPr="0071318C">
                        <w:rPr>
                          <w:rFonts w:ascii="Verdana" w:hAnsi="Verdana"/>
                          <w:sz w:val="20"/>
                          <w:szCs w:val="20"/>
                        </w:rPr>
                        <w:t>. Dr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a</w:t>
                      </w:r>
                      <w:r w:rsidR="0028133F" w:rsidRPr="0071318C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. 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Edna Alves Oliveira</w:t>
                      </w:r>
                    </w:p>
                    <w:p w14:paraId="386D0C70" w14:textId="50627089" w:rsidR="0028133F" w:rsidRPr="0071318C" w:rsidRDefault="0028133F" w:rsidP="0028133F">
                      <w:pPr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71318C">
                        <w:rPr>
                          <w:rFonts w:ascii="Verdana" w:hAnsi="Verdana"/>
                          <w:sz w:val="20"/>
                          <w:szCs w:val="20"/>
                        </w:rPr>
                        <w:t>Coordenador</w:t>
                      </w:r>
                      <w:r w:rsidR="002B16FC">
                        <w:rPr>
                          <w:rFonts w:ascii="Verdana" w:hAnsi="Verdana"/>
                          <w:sz w:val="20"/>
                          <w:szCs w:val="20"/>
                        </w:rPr>
                        <w:t>a</w:t>
                      </w:r>
                      <w:r w:rsidRPr="0071318C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do Mestrado </w:t>
                      </w:r>
                      <w:r w:rsidR="002B16FC"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Profissional </w:t>
                      </w:r>
                      <w:r w:rsidRPr="0071318C">
                        <w:rPr>
                          <w:rFonts w:ascii="Verdana" w:hAnsi="Verdana"/>
                          <w:sz w:val="20"/>
                          <w:szCs w:val="20"/>
                        </w:rPr>
                        <w:t>em Processos Construtivos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8D095C" w14:textId="77777777" w:rsidR="002B16FC" w:rsidRPr="002B16FC" w:rsidRDefault="002B16FC" w:rsidP="002B16FC">
      <w:pPr>
        <w:rPr>
          <w:rFonts w:ascii="Arial" w:hAnsi="Arial" w:cs="Arial"/>
          <w:sz w:val="20"/>
          <w:szCs w:val="20"/>
        </w:rPr>
      </w:pPr>
    </w:p>
    <w:p w14:paraId="21C4B61F" w14:textId="77777777" w:rsidR="002B16FC" w:rsidRPr="002B16FC" w:rsidRDefault="002B16FC" w:rsidP="002B16FC">
      <w:pPr>
        <w:rPr>
          <w:rFonts w:ascii="Arial" w:hAnsi="Arial" w:cs="Arial"/>
          <w:sz w:val="20"/>
          <w:szCs w:val="20"/>
        </w:rPr>
      </w:pPr>
    </w:p>
    <w:p w14:paraId="0B7F4086" w14:textId="77777777" w:rsidR="002B16FC" w:rsidRPr="002B16FC" w:rsidRDefault="002B16FC" w:rsidP="002B16FC">
      <w:pPr>
        <w:rPr>
          <w:rFonts w:ascii="Arial" w:hAnsi="Arial" w:cs="Arial"/>
          <w:sz w:val="20"/>
          <w:szCs w:val="20"/>
        </w:rPr>
      </w:pPr>
    </w:p>
    <w:p w14:paraId="0F9D9822" w14:textId="77777777" w:rsidR="002B16FC" w:rsidRPr="002B16FC" w:rsidRDefault="002B16FC" w:rsidP="002B16FC">
      <w:pPr>
        <w:rPr>
          <w:rFonts w:ascii="Arial" w:hAnsi="Arial" w:cs="Arial"/>
          <w:sz w:val="20"/>
          <w:szCs w:val="20"/>
        </w:rPr>
      </w:pPr>
    </w:p>
    <w:p w14:paraId="1AB956AC" w14:textId="77777777" w:rsidR="002B16FC" w:rsidRPr="002B16FC" w:rsidRDefault="002B16FC" w:rsidP="002B16FC">
      <w:pPr>
        <w:rPr>
          <w:rFonts w:ascii="Arial" w:hAnsi="Arial" w:cs="Arial"/>
          <w:sz w:val="20"/>
          <w:szCs w:val="20"/>
        </w:rPr>
      </w:pPr>
    </w:p>
    <w:p w14:paraId="2760B2D6" w14:textId="346A7C44" w:rsidR="002B16FC" w:rsidRPr="002B16FC" w:rsidRDefault="002B16FC" w:rsidP="002B16FC">
      <w:pPr>
        <w:tabs>
          <w:tab w:val="left" w:pos="841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3D9BB59E" w14:textId="77777777" w:rsidR="002B16FC" w:rsidRPr="002B16FC" w:rsidRDefault="002B16FC" w:rsidP="002B16FC">
      <w:pPr>
        <w:rPr>
          <w:rFonts w:ascii="Arial" w:hAnsi="Arial" w:cs="Arial"/>
          <w:sz w:val="20"/>
          <w:szCs w:val="20"/>
        </w:rPr>
      </w:pPr>
    </w:p>
    <w:p w14:paraId="418F261C" w14:textId="77777777" w:rsidR="002B16FC" w:rsidRPr="002B16FC" w:rsidRDefault="002B16FC" w:rsidP="002B16FC">
      <w:pPr>
        <w:rPr>
          <w:rFonts w:ascii="Arial" w:hAnsi="Arial" w:cs="Arial"/>
          <w:sz w:val="20"/>
          <w:szCs w:val="20"/>
        </w:rPr>
      </w:pPr>
    </w:p>
    <w:p w14:paraId="79B03FD0" w14:textId="77777777" w:rsidR="002B16FC" w:rsidRPr="002B16FC" w:rsidRDefault="002B16FC" w:rsidP="002B16FC">
      <w:pPr>
        <w:rPr>
          <w:rFonts w:ascii="Arial" w:hAnsi="Arial" w:cs="Arial"/>
          <w:sz w:val="20"/>
          <w:szCs w:val="20"/>
        </w:rPr>
      </w:pPr>
    </w:p>
    <w:p w14:paraId="30A7E78B" w14:textId="77777777" w:rsidR="002B16FC" w:rsidRPr="002B16FC" w:rsidRDefault="002B16FC" w:rsidP="002B16FC">
      <w:pPr>
        <w:rPr>
          <w:rFonts w:ascii="Arial" w:hAnsi="Arial" w:cs="Arial"/>
          <w:sz w:val="20"/>
          <w:szCs w:val="20"/>
        </w:rPr>
      </w:pPr>
    </w:p>
    <w:sectPr w:rsidR="002B16FC" w:rsidRPr="002B16FC" w:rsidSect="00E87C12">
      <w:headerReference w:type="default" r:id="rId7"/>
      <w:footerReference w:type="default" r:id="rId8"/>
      <w:pgSz w:w="11906" w:h="16838" w:code="9"/>
      <w:pgMar w:top="1268" w:right="1133" w:bottom="0" w:left="1134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A4A37" w14:textId="77777777" w:rsidR="00190387" w:rsidRDefault="00190387" w:rsidP="00164A62">
      <w:r>
        <w:separator/>
      </w:r>
    </w:p>
  </w:endnote>
  <w:endnote w:type="continuationSeparator" w:id="0">
    <w:p w14:paraId="5E755F70" w14:textId="77777777" w:rsidR="00190387" w:rsidRDefault="00190387" w:rsidP="00164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F7C36" w14:textId="77777777" w:rsidR="00461B27" w:rsidRDefault="00461B27" w:rsidP="00076E05">
    <w:pPr>
      <w:jc w:val="center"/>
      <w:rPr>
        <w:rFonts w:ascii="Arial" w:hAnsi="Arial" w:cs="Arial"/>
        <w:b/>
        <w:sz w:val="16"/>
        <w:szCs w:val="16"/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9C5CE" w14:textId="77777777" w:rsidR="00190387" w:rsidRDefault="00190387" w:rsidP="00164A62">
      <w:r>
        <w:separator/>
      </w:r>
    </w:p>
  </w:footnote>
  <w:footnote w:type="continuationSeparator" w:id="0">
    <w:p w14:paraId="52D51E29" w14:textId="77777777" w:rsidR="00190387" w:rsidRDefault="00190387" w:rsidP="00164A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comgrad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01"/>
      <w:gridCol w:w="6738"/>
    </w:tblGrid>
    <w:tr w:rsidR="00F95E76" w14:paraId="531BA3A6" w14:textId="1886396D" w:rsidTr="00F95E76">
      <w:tc>
        <w:tcPr>
          <w:tcW w:w="2802" w:type="dxa"/>
          <w:vAlign w:val="center"/>
        </w:tcPr>
        <w:p w14:paraId="0C166B36" w14:textId="3814F637" w:rsidR="00F95E76" w:rsidRDefault="00CF7D6D" w:rsidP="00642B69">
          <w:pPr>
            <w:pStyle w:val="Cabealho"/>
          </w:pPr>
          <w:r>
            <w:object w:dxaOrig="3420" w:dyaOrig="1035" w14:anchorId="11A93A1A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109" type="#_x0000_t75" style="width:134.25pt;height:40.7pt">
                <v:imagedata r:id="rId1" o:title=""/>
              </v:shape>
              <o:OLEObject Type="Embed" ProgID="PBrush" ShapeID="_x0000_i1109" DrawAspect="Content" ObjectID="_1801499269" r:id="rId2"/>
            </w:object>
          </w:r>
        </w:p>
      </w:tc>
      <w:tc>
        <w:tcPr>
          <w:tcW w:w="7053" w:type="dxa"/>
          <w:vAlign w:val="center"/>
        </w:tcPr>
        <w:p w14:paraId="48AA35AB" w14:textId="77777777" w:rsidR="00F95E76" w:rsidRPr="00E87C12" w:rsidRDefault="00F95E76" w:rsidP="00F95E76">
          <w:pPr>
            <w:jc w:val="center"/>
            <w:rPr>
              <w:rFonts w:ascii="Calibri" w:hAnsi="Calibri" w:cs="Calibri"/>
              <w:b/>
              <w:color w:val="000000"/>
            </w:rPr>
          </w:pPr>
          <w:r w:rsidRPr="00E87C12">
            <w:rPr>
              <w:rFonts w:ascii="Calibri" w:hAnsi="Calibri" w:cs="Calibri"/>
              <w:b/>
              <w:color w:val="000000"/>
            </w:rPr>
            <w:t>MESTRADO PROFISSIONAL EM PROCESSOS CONSTRUTIVOS</w:t>
          </w:r>
        </w:p>
        <w:p w14:paraId="7055CE8E" w14:textId="6DE3B830" w:rsidR="00F95E76" w:rsidRPr="00F95E76" w:rsidRDefault="00F95E76" w:rsidP="00F95E76">
          <w:pPr>
            <w:jc w:val="center"/>
            <w:rPr>
              <w:rFonts w:ascii="Calibri" w:hAnsi="Calibri" w:cs="Calibri"/>
            </w:rPr>
          </w:pPr>
          <w:r w:rsidRPr="00E87C12">
            <w:rPr>
              <w:rFonts w:ascii="Calibri" w:hAnsi="Calibri" w:cs="Calibri"/>
              <w:b/>
              <w:color w:val="000000"/>
            </w:rPr>
            <w:t xml:space="preserve"> DA UNIVERSIDADE FUMEC</w:t>
          </w:r>
        </w:p>
      </w:tc>
    </w:tr>
  </w:tbl>
  <w:p w14:paraId="0DF37571" w14:textId="188F930C" w:rsidR="00461B27" w:rsidRDefault="00461B27" w:rsidP="00F95E7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052915"/>
    <w:multiLevelType w:val="multilevel"/>
    <w:tmpl w:val="0096F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88559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560"/>
    <w:rsid w:val="000155A3"/>
    <w:rsid w:val="000227C3"/>
    <w:rsid w:val="00033BA5"/>
    <w:rsid w:val="000701EE"/>
    <w:rsid w:val="000710AB"/>
    <w:rsid w:val="00076E05"/>
    <w:rsid w:val="00083DAC"/>
    <w:rsid w:val="00090B41"/>
    <w:rsid w:val="0009237F"/>
    <w:rsid w:val="000939B4"/>
    <w:rsid w:val="000A3112"/>
    <w:rsid w:val="000A3FD5"/>
    <w:rsid w:val="000C45C1"/>
    <w:rsid w:val="000D04CB"/>
    <w:rsid w:val="000D455C"/>
    <w:rsid w:val="000D4591"/>
    <w:rsid w:val="000E6411"/>
    <w:rsid w:val="000F2B0E"/>
    <w:rsid w:val="0010213E"/>
    <w:rsid w:val="00104BEC"/>
    <w:rsid w:val="00131DC3"/>
    <w:rsid w:val="00143304"/>
    <w:rsid w:val="001537A2"/>
    <w:rsid w:val="00157111"/>
    <w:rsid w:val="00164A62"/>
    <w:rsid w:val="001656B8"/>
    <w:rsid w:val="00177906"/>
    <w:rsid w:val="00177924"/>
    <w:rsid w:val="00183907"/>
    <w:rsid w:val="00190387"/>
    <w:rsid w:val="001B71F7"/>
    <w:rsid w:val="001C50DF"/>
    <w:rsid w:val="001C5278"/>
    <w:rsid w:val="001D625E"/>
    <w:rsid w:val="001D7437"/>
    <w:rsid w:val="001E7818"/>
    <w:rsid w:val="001F2922"/>
    <w:rsid w:val="002105BA"/>
    <w:rsid w:val="002334F1"/>
    <w:rsid w:val="00233F8A"/>
    <w:rsid w:val="002503FD"/>
    <w:rsid w:val="002617FE"/>
    <w:rsid w:val="00274932"/>
    <w:rsid w:val="0028002F"/>
    <w:rsid w:val="0028133F"/>
    <w:rsid w:val="002835E1"/>
    <w:rsid w:val="00297CD7"/>
    <w:rsid w:val="002A2249"/>
    <w:rsid w:val="002A5677"/>
    <w:rsid w:val="002B16FC"/>
    <w:rsid w:val="002B2361"/>
    <w:rsid w:val="002B63E9"/>
    <w:rsid w:val="002C4032"/>
    <w:rsid w:val="002C505A"/>
    <w:rsid w:val="002F2AF1"/>
    <w:rsid w:val="002F7E6B"/>
    <w:rsid w:val="0030707E"/>
    <w:rsid w:val="00311882"/>
    <w:rsid w:val="00313407"/>
    <w:rsid w:val="0032305D"/>
    <w:rsid w:val="003275CA"/>
    <w:rsid w:val="00330F90"/>
    <w:rsid w:val="00344BA0"/>
    <w:rsid w:val="003605E3"/>
    <w:rsid w:val="0036515E"/>
    <w:rsid w:val="00371796"/>
    <w:rsid w:val="00381398"/>
    <w:rsid w:val="003867EA"/>
    <w:rsid w:val="00397114"/>
    <w:rsid w:val="003B63A1"/>
    <w:rsid w:val="003C0ACF"/>
    <w:rsid w:val="003C315E"/>
    <w:rsid w:val="00404CBD"/>
    <w:rsid w:val="00406094"/>
    <w:rsid w:val="00421992"/>
    <w:rsid w:val="00421F80"/>
    <w:rsid w:val="0044375B"/>
    <w:rsid w:val="00460AE8"/>
    <w:rsid w:val="00461B27"/>
    <w:rsid w:val="00464E89"/>
    <w:rsid w:val="00466F86"/>
    <w:rsid w:val="00467549"/>
    <w:rsid w:val="0047144F"/>
    <w:rsid w:val="00472C74"/>
    <w:rsid w:val="00477881"/>
    <w:rsid w:val="00481F1D"/>
    <w:rsid w:val="00491186"/>
    <w:rsid w:val="004922B7"/>
    <w:rsid w:val="004A10DC"/>
    <w:rsid w:val="004A3398"/>
    <w:rsid w:val="004B4391"/>
    <w:rsid w:val="004D1A21"/>
    <w:rsid w:val="004D3E73"/>
    <w:rsid w:val="00525015"/>
    <w:rsid w:val="00531885"/>
    <w:rsid w:val="005321C1"/>
    <w:rsid w:val="005326BA"/>
    <w:rsid w:val="0053577A"/>
    <w:rsid w:val="005400E5"/>
    <w:rsid w:val="005562C2"/>
    <w:rsid w:val="005579B9"/>
    <w:rsid w:val="005758D8"/>
    <w:rsid w:val="0058412A"/>
    <w:rsid w:val="0059034C"/>
    <w:rsid w:val="00593B1A"/>
    <w:rsid w:val="00595393"/>
    <w:rsid w:val="005C402E"/>
    <w:rsid w:val="005C4134"/>
    <w:rsid w:val="005D72B7"/>
    <w:rsid w:val="005E18C5"/>
    <w:rsid w:val="005F6C8D"/>
    <w:rsid w:val="006039F9"/>
    <w:rsid w:val="00603CF3"/>
    <w:rsid w:val="006042D4"/>
    <w:rsid w:val="006153F5"/>
    <w:rsid w:val="00654776"/>
    <w:rsid w:val="00697519"/>
    <w:rsid w:val="006A5421"/>
    <w:rsid w:val="006B3F44"/>
    <w:rsid w:val="006B7314"/>
    <w:rsid w:val="006D1E49"/>
    <w:rsid w:val="006E5C39"/>
    <w:rsid w:val="006F4F42"/>
    <w:rsid w:val="00710CEA"/>
    <w:rsid w:val="0071318C"/>
    <w:rsid w:val="00721697"/>
    <w:rsid w:val="00724F6E"/>
    <w:rsid w:val="00731FE6"/>
    <w:rsid w:val="00733F6B"/>
    <w:rsid w:val="00736140"/>
    <w:rsid w:val="00737F0C"/>
    <w:rsid w:val="00743A10"/>
    <w:rsid w:val="00745133"/>
    <w:rsid w:val="00746B0B"/>
    <w:rsid w:val="0076204F"/>
    <w:rsid w:val="0076700E"/>
    <w:rsid w:val="00772C7B"/>
    <w:rsid w:val="00777B9E"/>
    <w:rsid w:val="00781D39"/>
    <w:rsid w:val="007827E1"/>
    <w:rsid w:val="007A1718"/>
    <w:rsid w:val="007A55D5"/>
    <w:rsid w:val="007D62CC"/>
    <w:rsid w:val="00802A02"/>
    <w:rsid w:val="00805F9E"/>
    <w:rsid w:val="00807197"/>
    <w:rsid w:val="0083601A"/>
    <w:rsid w:val="00843466"/>
    <w:rsid w:val="0085211D"/>
    <w:rsid w:val="00865015"/>
    <w:rsid w:val="008674FA"/>
    <w:rsid w:val="00872051"/>
    <w:rsid w:val="00882E3C"/>
    <w:rsid w:val="00897257"/>
    <w:rsid w:val="008B23CB"/>
    <w:rsid w:val="008B46D5"/>
    <w:rsid w:val="008B5D1F"/>
    <w:rsid w:val="008C3708"/>
    <w:rsid w:val="008D4994"/>
    <w:rsid w:val="008E599A"/>
    <w:rsid w:val="0090142E"/>
    <w:rsid w:val="00911426"/>
    <w:rsid w:val="009138E5"/>
    <w:rsid w:val="00916A44"/>
    <w:rsid w:val="00916A4C"/>
    <w:rsid w:val="00942DEB"/>
    <w:rsid w:val="0094768C"/>
    <w:rsid w:val="00954484"/>
    <w:rsid w:val="00975767"/>
    <w:rsid w:val="00987C08"/>
    <w:rsid w:val="009D7820"/>
    <w:rsid w:val="00A16408"/>
    <w:rsid w:val="00A21262"/>
    <w:rsid w:val="00A31A6F"/>
    <w:rsid w:val="00A436DF"/>
    <w:rsid w:val="00A64A9B"/>
    <w:rsid w:val="00A65A4D"/>
    <w:rsid w:val="00A774E9"/>
    <w:rsid w:val="00A80679"/>
    <w:rsid w:val="00A837EC"/>
    <w:rsid w:val="00AA03F3"/>
    <w:rsid w:val="00AA2B8D"/>
    <w:rsid w:val="00AB329C"/>
    <w:rsid w:val="00AC3AD5"/>
    <w:rsid w:val="00AC44F3"/>
    <w:rsid w:val="00AC775C"/>
    <w:rsid w:val="00AD2A42"/>
    <w:rsid w:val="00AE1932"/>
    <w:rsid w:val="00AE5C96"/>
    <w:rsid w:val="00AF4005"/>
    <w:rsid w:val="00AF6240"/>
    <w:rsid w:val="00B26509"/>
    <w:rsid w:val="00B26966"/>
    <w:rsid w:val="00B30325"/>
    <w:rsid w:val="00B33346"/>
    <w:rsid w:val="00B37B88"/>
    <w:rsid w:val="00B77E56"/>
    <w:rsid w:val="00B907E5"/>
    <w:rsid w:val="00B925D8"/>
    <w:rsid w:val="00BD3A80"/>
    <w:rsid w:val="00C05CAC"/>
    <w:rsid w:val="00C12412"/>
    <w:rsid w:val="00C2413E"/>
    <w:rsid w:val="00C27BB6"/>
    <w:rsid w:val="00C42796"/>
    <w:rsid w:val="00C42EC9"/>
    <w:rsid w:val="00C433EE"/>
    <w:rsid w:val="00C52FA7"/>
    <w:rsid w:val="00C60169"/>
    <w:rsid w:val="00C64C2E"/>
    <w:rsid w:val="00C72A9F"/>
    <w:rsid w:val="00C74A39"/>
    <w:rsid w:val="00C74D10"/>
    <w:rsid w:val="00C77BC5"/>
    <w:rsid w:val="00C80D6C"/>
    <w:rsid w:val="00C84F5C"/>
    <w:rsid w:val="00C87A97"/>
    <w:rsid w:val="00C9460A"/>
    <w:rsid w:val="00C96919"/>
    <w:rsid w:val="00C979CF"/>
    <w:rsid w:val="00CA5851"/>
    <w:rsid w:val="00CA68ED"/>
    <w:rsid w:val="00CD612A"/>
    <w:rsid w:val="00CD6FFD"/>
    <w:rsid w:val="00CE7711"/>
    <w:rsid w:val="00CF7D6D"/>
    <w:rsid w:val="00D0782E"/>
    <w:rsid w:val="00D42D9F"/>
    <w:rsid w:val="00D457A4"/>
    <w:rsid w:val="00D47DDC"/>
    <w:rsid w:val="00D67F99"/>
    <w:rsid w:val="00D81B61"/>
    <w:rsid w:val="00D92F80"/>
    <w:rsid w:val="00D96AE9"/>
    <w:rsid w:val="00DA4EDC"/>
    <w:rsid w:val="00DB21FD"/>
    <w:rsid w:val="00DD2BFF"/>
    <w:rsid w:val="00DE4740"/>
    <w:rsid w:val="00DE6788"/>
    <w:rsid w:val="00DE7047"/>
    <w:rsid w:val="00DF7E71"/>
    <w:rsid w:val="00E03FD1"/>
    <w:rsid w:val="00E068A9"/>
    <w:rsid w:val="00E216E7"/>
    <w:rsid w:val="00E30A48"/>
    <w:rsid w:val="00E35812"/>
    <w:rsid w:val="00E5192F"/>
    <w:rsid w:val="00E649A7"/>
    <w:rsid w:val="00E67B75"/>
    <w:rsid w:val="00E70E6D"/>
    <w:rsid w:val="00E72A17"/>
    <w:rsid w:val="00E7509F"/>
    <w:rsid w:val="00E776BE"/>
    <w:rsid w:val="00E82B96"/>
    <w:rsid w:val="00E840F0"/>
    <w:rsid w:val="00E87C12"/>
    <w:rsid w:val="00E87CE2"/>
    <w:rsid w:val="00E90C65"/>
    <w:rsid w:val="00E923D4"/>
    <w:rsid w:val="00E94767"/>
    <w:rsid w:val="00E97D82"/>
    <w:rsid w:val="00EB6617"/>
    <w:rsid w:val="00F03582"/>
    <w:rsid w:val="00F03A5B"/>
    <w:rsid w:val="00F12F60"/>
    <w:rsid w:val="00F25842"/>
    <w:rsid w:val="00F277A6"/>
    <w:rsid w:val="00F33EBD"/>
    <w:rsid w:val="00F43A1F"/>
    <w:rsid w:val="00F63880"/>
    <w:rsid w:val="00F84FE5"/>
    <w:rsid w:val="00F85924"/>
    <w:rsid w:val="00F93560"/>
    <w:rsid w:val="00F95E76"/>
    <w:rsid w:val="00FB2BBC"/>
    <w:rsid w:val="00FC6DBC"/>
    <w:rsid w:val="00FD7561"/>
    <w:rsid w:val="00FE0CEB"/>
    <w:rsid w:val="00FE1478"/>
    <w:rsid w:val="00FF2DEF"/>
    <w:rsid w:val="00FF5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2B3C03AF"/>
  <w15:chartTrackingRefBased/>
  <w15:docId w15:val="{7DA6A11C-597E-4685-8FED-41B93EB1C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6DBC"/>
    <w:rPr>
      <w:sz w:val="24"/>
      <w:szCs w:val="24"/>
    </w:rPr>
  </w:style>
  <w:style w:type="paragraph" w:styleId="Ttulo6">
    <w:name w:val="heading 6"/>
    <w:basedOn w:val="Normal"/>
    <w:next w:val="Normal"/>
    <w:qFormat/>
    <w:rsid w:val="00E72A17"/>
    <w:pPr>
      <w:keepNext/>
      <w:framePr w:hSpace="141" w:wrap="around" w:vAnchor="page" w:hAnchor="margin" w:xAlign="right" w:y="1265"/>
      <w:jc w:val="center"/>
      <w:outlineLvl w:val="5"/>
    </w:pPr>
    <w:rPr>
      <w:color w:val="FF0000"/>
      <w:szCs w:val="20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2B23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9138E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rsid w:val="00164A6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164A62"/>
    <w:rPr>
      <w:sz w:val="24"/>
      <w:szCs w:val="24"/>
    </w:rPr>
  </w:style>
  <w:style w:type="paragraph" w:styleId="Rodap">
    <w:name w:val="footer"/>
    <w:basedOn w:val="Normal"/>
    <w:link w:val="RodapChar"/>
    <w:rsid w:val="00164A62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164A62"/>
    <w:rPr>
      <w:sz w:val="24"/>
      <w:szCs w:val="24"/>
    </w:rPr>
  </w:style>
  <w:style w:type="character" w:styleId="nfase">
    <w:name w:val="Emphasis"/>
    <w:qFormat/>
    <w:rsid w:val="00F85924"/>
    <w:rPr>
      <w:i/>
      <w:iCs/>
    </w:rPr>
  </w:style>
  <w:style w:type="paragraph" w:customStyle="1" w:styleId="TableParagraph">
    <w:name w:val="Table Paragraph"/>
    <w:basedOn w:val="Normal"/>
    <w:uiPriority w:val="1"/>
    <w:qFormat/>
    <w:rsid w:val="00C9460A"/>
    <w:pPr>
      <w:widowControl w:val="0"/>
      <w:autoSpaceDE w:val="0"/>
      <w:autoSpaceDN w:val="0"/>
      <w:spacing w:before="7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9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0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1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1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005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14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4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5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0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197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                               </vt:lpstr>
    </vt:vector>
  </TitlesOfParts>
  <Company>Universidade FUMEC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</dc:title>
  <dc:subject/>
  <dc:creator>Administrador</dc:creator>
  <cp:keywords/>
  <dc:description/>
  <cp:lastModifiedBy>heloisa helena</cp:lastModifiedBy>
  <cp:revision>11</cp:revision>
  <cp:lastPrinted>2021-07-28T18:05:00Z</cp:lastPrinted>
  <dcterms:created xsi:type="dcterms:W3CDTF">2025-02-19T22:11:00Z</dcterms:created>
  <dcterms:modified xsi:type="dcterms:W3CDTF">2025-02-19T22:32:00Z</dcterms:modified>
</cp:coreProperties>
</file>