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F63" w:rsidRDefault="00E27CB0" w:rsidP="00270F63">
      <w:pPr>
        <w:jc w:val="center"/>
        <w:rPr>
          <w:b/>
          <w:color w:val="5B9BD5" w:themeColor="accent1"/>
          <w:sz w:val="32"/>
          <w:szCs w:val="32"/>
        </w:rPr>
      </w:pPr>
      <w:r w:rsidRPr="00270F63">
        <w:rPr>
          <w:b/>
          <w:noProof/>
          <w:color w:val="5B9BD5" w:themeColor="accent1"/>
          <w:sz w:val="32"/>
          <w:szCs w:val="3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DEC208" wp14:editId="37C697FB">
                <wp:simplePos x="0" y="0"/>
                <wp:positionH relativeFrom="margin">
                  <wp:posOffset>5076825</wp:posOffset>
                </wp:positionH>
                <wp:positionV relativeFrom="margin">
                  <wp:posOffset>-144145</wp:posOffset>
                </wp:positionV>
                <wp:extent cx="1344295" cy="1579245"/>
                <wp:effectExtent l="19050" t="19050" r="27305" b="20955"/>
                <wp:wrapNone/>
                <wp:docPr id="5" name="Colchete Dup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1579245"/>
                        </a:xfrm>
                        <a:prstGeom prst="bracketPair">
                          <a:avLst>
                            <a:gd name="adj" fmla="val 13829"/>
                          </a:avLst>
                        </a:prstGeom>
                        <a:noFill/>
                        <a:ln w="38100">
                          <a:solidFill>
                            <a:srgbClr val="8DB3E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8DB3E2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0F63" w:rsidRPr="00185A17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rPr>
                                <w:i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 w:rsidRPr="00185A17">
                              <w:rPr>
                                <w:i/>
                                <w:iCs/>
                                <w:color w:val="808080"/>
                              </w:rPr>
                              <w:t xml:space="preserve">        </w:t>
                            </w:r>
                          </w:p>
                          <w:p w:rsidR="00270F63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iCs/>
                                <w:color w:val="808080"/>
                                <w:lang w:val="en-US"/>
                              </w:rPr>
                            </w:pPr>
                          </w:p>
                          <w:p w:rsidR="00270F63" w:rsidRDefault="00FC6C28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FOTO</w:t>
                            </w:r>
                          </w:p>
                          <w:p w:rsidR="00270F63" w:rsidRPr="000076EC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(OBRIGATÓRIA)</w:t>
                            </w:r>
                          </w:p>
                          <w:p w:rsidR="00270F63" w:rsidRDefault="00270F63" w:rsidP="00270F63"/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EC20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Colchete Duplo 5" o:spid="_x0000_s1026" type="#_x0000_t185" style="position:absolute;left:0;text-align:left;margin-left:399.75pt;margin-top:-11.35pt;width:105.85pt;height:1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" o:allowincell="f" adj="2987" fillcolor="#943634" strokecolor="#8db3e2" strokeweight="3pt">
                <v:shadow color="#556b88" offset="1pt,1pt"/>
                <v:textbox inset="3.6pt,,3.6pt">
                  <w:txbxContent>
                    <w:p w:rsidR="00270F63" w:rsidRPr="00185A17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rPr>
                          <w:i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 w:rsidRPr="00185A17">
                        <w:rPr>
                          <w:i/>
                          <w:iCs/>
                          <w:color w:val="808080"/>
                        </w:rPr>
                        <w:t xml:space="preserve">        </w:t>
                      </w:r>
                    </w:p>
                    <w:p w:rsidR="00270F63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iCs/>
                          <w:color w:val="808080"/>
                          <w:lang w:val="en-US"/>
                        </w:rPr>
                      </w:pPr>
                    </w:p>
                    <w:p w:rsidR="00270F63" w:rsidRDefault="00FC6C28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FOTO</w:t>
                      </w:r>
                    </w:p>
                    <w:p w:rsidR="00270F63" w:rsidRPr="000076EC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(OBRIGATÓRIA)</w:t>
                      </w:r>
                    </w:p>
                    <w:p w:rsidR="00270F63" w:rsidRDefault="00270F63" w:rsidP="00270F63"/>
                  </w:txbxContent>
                </v:textbox>
                <w10:wrap anchorx="margin" anchory="margin"/>
              </v:shape>
            </w:pict>
          </mc:Fallback>
        </mc:AlternateContent>
      </w:r>
    </w:p>
    <w:p w:rsidR="00270F63" w:rsidRDefault="00270F63" w:rsidP="0020225D">
      <w:pPr>
        <w:pBdr>
          <w:top w:val="single" w:sz="8" w:space="10" w:color="FFFFFF"/>
          <w:bottom w:val="single" w:sz="8" w:space="10" w:color="FFFFFF"/>
        </w:pBdr>
        <w:jc w:val="center"/>
        <w:rPr>
          <w:rFonts w:ascii="Pristina" w:hAnsi="Pristina"/>
          <w:b/>
          <w:color w:val="5B9BD5" w:themeColor="accent1"/>
          <w:sz w:val="68"/>
          <w:szCs w:val="68"/>
        </w:rPr>
      </w:pPr>
      <w:r w:rsidRPr="000076EC">
        <w:rPr>
          <w:b/>
          <w:color w:val="5B9BD5" w:themeColor="accent1"/>
          <w:sz w:val="32"/>
          <w:szCs w:val="32"/>
        </w:rPr>
        <w:t>FORMULÁRIO PROME</w:t>
      </w:r>
      <w:r w:rsidRPr="000076EC">
        <w:rPr>
          <w:rFonts w:ascii="Trebuchet MS" w:hAnsi="Trebuchet MS"/>
          <w:b/>
          <w:color w:val="5B9BD5" w:themeColor="accent1"/>
          <w:sz w:val="24"/>
          <w:szCs w:val="24"/>
        </w:rPr>
        <w:t xml:space="preserve"> </w:t>
      </w:r>
      <w:r w:rsidR="00885E9E">
        <w:rPr>
          <w:rFonts w:ascii="Pristina" w:hAnsi="Pristina"/>
          <w:b/>
          <w:color w:val="5B9BD5" w:themeColor="accent1"/>
          <w:sz w:val="68"/>
          <w:szCs w:val="68"/>
        </w:rPr>
        <w:t>4</w:t>
      </w:r>
    </w:p>
    <w:p w:rsidR="00885E9E" w:rsidRPr="00885E9E" w:rsidRDefault="0083109A" w:rsidP="0083109A">
      <w:pPr>
        <w:pBdr>
          <w:top w:val="single" w:sz="8" w:space="10" w:color="FFFFFF"/>
          <w:bottom w:val="single" w:sz="8" w:space="10" w:color="FFFFFF"/>
        </w:pBdr>
        <w:jc w:val="center"/>
        <w:rPr>
          <w:iCs/>
          <w:color w:val="808080"/>
        </w:rPr>
      </w:pPr>
      <w:r>
        <w:rPr>
          <w:b/>
          <w:color w:val="5B9BD5" w:themeColor="accent1"/>
          <w:sz w:val="32"/>
          <w:szCs w:val="32"/>
        </w:rPr>
        <w:t>RELATÓRIO DE INTERCÂMBIO</w:t>
      </w:r>
    </w:p>
    <w:p w:rsidR="00270F63" w:rsidRDefault="00270F63" w:rsidP="0020225D">
      <w:pPr>
        <w:jc w:val="center"/>
        <w:rPr>
          <w:b/>
        </w:rPr>
      </w:pPr>
      <w:r>
        <w:rPr>
          <w:b/>
        </w:rPr>
        <w:t>ENTREGAR DOCUMENTO DIGITADO</w:t>
      </w:r>
    </w:p>
    <w:p w:rsidR="00270F63" w:rsidRDefault="00270F63" w:rsidP="0020225D">
      <w:pPr>
        <w:jc w:val="center"/>
        <w:rPr>
          <w:b/>
        </w:rPr>
      </w:pPr>
    </w:p>
    <w:p w:rsidR="0020225D" w:rsidRDefault="0020225D" w:rsidP="00270F63">
      <w:pPr>
        <w:jc w:val="center"/>
        <w:rPr>
          <w:b/>
        </w:rPr>
      </w:pPr>
    </w:p>
    <w:p w:rsidR="00123CA7" w:rsidRDefault="00123CA7" w:rsidP="00270F63">
      <w:pPr>
        <w:jc w:val="center"/>
        <w:rPr>
          <w:b/>
        </w:rPr>
      </w:pPr>
    </w:p>
    <w:tbl>
      <w:tblPr>
        <w:tblStyle w:val="TabeladeGrade3-nfase5"/>
        <w:tblW w:w="10212" w:type="dxa"/>
        <w:tblLook w:val="04A0" w:firstRow="1" w:lastRow="0" w:firstColumn="1" w:lastColumn="0" w:noHBand="0" w:noVBand="1"/>
      </w:tblPr>
      <w:tblGrid>
        <w:gridCol w:w="2552"/>
        <w:gridCol w:w="7660"/>
      </w:tblGrid>
      <w:tr w:rsidR="00B8423C" w:rsidTr="00B84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212" w:type="dxa"/>
            <w:gridSpan w:val="2"/>
            <w:tcBorders>
              <w:bottom w:val="single" w:sz="4" w:space="0" w:color="2E74B5" w:themeColor="accent1" w:themeShade="BF"/>
            </w:tcBorders>
          </w:tcPr>
          <w:p w:rsidR="002C3276" w:rsidRPr="00C50BF9" w:rsidRDefault="00BD0864" w:rsidP="00DE00B8">
            <w:pPr>
              <w:spacing w:after="120"/>
              <w:rPr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 xml:space="preserve">Este relatório </w:t>
            </w:r>
            <w:r w:rsidR="003A2A57">
              <w:rPr>
                <w:color w:val="000000" w:themeColor="text1"/>
                <w:sz w:val="21"/>
                <w:szCs w:val="21"/>
              </w:rPr>
              <w:t>tem como</w:t>
            </w:r>
            <w:r w:rsidR="002C3276">
              <w:rPr>
                <w:color w:val="000000" w:themeColor="text1"/>
                <w:sz w:val="21"/>
                <w:szCs w:val="21"/>
              </w:rPr>
              <w:t xml:space="preserve"> objetivo</w:t>
            </w:r>
            <w:r w:rsidR="006041CD">
              <w:rPr>
                <w:color w:val="000000" w:themeColor="text1"/>
                <w:sz w:val="21"/>
                <w:szCs w:val="21"/>
              </w:rPr>
              <w:t xml:space="preserve"> </w:t>
            </w:r>
            <w:r w:rsidR="006C529E">
              <w:rPr>
                <w:color w:val="000000" w:themeColor="text1"/>
                <w:sz w:val="21"/>
                <w:szCs w:val="21"/>
              </w:rPr>
              <w:t>avaliar o</w:t>
            </w:r>
            <w:r>
              <w:rPr>
                <w:color w:val="000000" w:themeColor="text1"/>
                <w:sz w:val="21"/>
                <w:szCs w:val="21"/>
              </w:rPr>
              <w:t>s aspectos acadêmicos e institucionais do</w:t>
            </w:r>
            <w:r w:rsidR="006C529E">
              <w:rPr>
                <w:color w:val="000000" w:themeColor="text1"/>
                <w:sz w:val="21"/>
                <w:szCs w:val="21"/>
              </w:rPr>
              <w:t xml:space="preserve"> </w:t>
            </w:r>
            <w:r w:rsidR="00297FDF">
              <w:rPr>
                <w:color w:val="000000" w:themeColor="text1"/>
                <w:sz w:val="21"/>
                <w:szCs w:val="21"/>
              </w:rPr>
              <w:t>intercâmbio</w:t>
            </w:r>
            <w:r w:rsidR="006C529E">
              <w:rPr>
                <w:color w:val="000000" w:themeColor="text1"/>
                <w:sz w:val="21"/>
                <w:szCs w:val="21"/>
              </w:rPr>
              <w:t xml:space="preserve"> concluído por </w:t>
            </w:r>
            <w:r w:rsidR="00870637">
              <w:rPr>
                <w:color w:val="000000" w:themeColor="text1"/>
                <w:sz w:val="21"/>
                <w:szCs w:val="21"/>
              </w:rPr>
              <w:t>você</w:t>
            </w:r>
            <w:r>
              <w:rPr>
                <w:color w:val="000000" w:themeColor="text1"/>
                <w:sz w:val="21"/>
                <w:szCs w:val="21"/>
              </w:rPr>
              <w:t xml:space="preserve">. As informações coletadas </w:t>
            </w:r>
            <w:r w:rsidR="00833863">
              <w:rPr>
                <w:color w:val="000000" w:themeColor="text1"/>
                <w:sz w:val="21"/>
                <w:szCs w:val="21"/>
              </w:rPr>
              <w:t>servir</w:t>
            </w:r>
            <w:r w:rsidR="00A073AF">
              <w:rPr>
                <w:color w:val="000000" w:themeColor="text1"/>
                <w:sz w:val="21"/>
                <w:szCs w:val="21"/>
              </w:rPr>
              <w:t>ão</w:t>
            </w:r>
            <w:r w:rsidR="00833863">
              <w:rPr>
                <w:color w:val="000000" w:themeColor="text1"/>
                <w:sz w:val="21"/>
                <w:szCs w:val="21"/>
              </w:rPr>
              <w:t xml:space="preserve"> </w:t>
            </w:r>
            <w:r w:rsidR="008C35F3">
              <w:rPr>
                <w:color w:val="000000" w:themeColor="text1"/>
                <w:sz w:val="21"/>
                <w:szCs w:val="21"/>
              </w:rPr>
              <w:t>como fonte</w:t>
            </w:r>
            <w:r w:rsidR="003970F8">
              <w:rPr>
                <w:color w:val="000000" w:themeColor="text1"/>
                <w:sz w:val="21"/>
                <w:szCs w:val="21"/>
              </w:rPr>
              <w:t xml:space="preserve"> de</w:t>
            </w:r>
            <w:r w:rsidR="00870637">
              <w:rPr>
                <w:color w:val="000000" w:themeColor="text1"/>
                <w:sz w:val="21"/>
                <w:szCs w:val="21"/>
              </w:rPr>
              <w:t xml:space="preserve"> </w:t>
            </w:r>
            <w:r w:rsidR="006B3C06">
              <w:rPr>
                <w:color w:val="000000" w:themeColor="text1"/>
                <w:sz w:val="21"/>
                <w:szCs w:val="21"/>
              </w:rPr>
              <w:t>informação</w:t>
            </w:r>
            <w:r w:rsidR="00870637">
              <w:rPr>
                <w:color w:val="000000" w:themeColor="text1"/>
                <w:sz w:val="21"/>
                <w:szCs w:val="21"/>
              </w:rPr>
              <w:t xml:space="preserve"> </w:t>
            </w:r>
            <w:r w:rsidR="003970F8">
              <w:rPr>
                <w:color w:val="000000" w:themeColor="text1"/>
                <w:sz w:val="21"/>
                <w:szCs w:val="21"/>
              </w:rPr>
              <w:t xml:space="preserve">para futuros </w:t>
            </w:r>
            <w:r w:rsidR="00DA6E32">
              <w:rPr>
                <w:color w:val="000000" w:themeColor="text1"/>
                <w:sz w:val="21"/>
                <w:szCs w:val="21"/>
              </w:rPr>
              <w:t xml:space="preserve">alunos </w:t>
            </w:r>
            <w:proofErr w:type="spellStart"/>
            <w:r w:rsidR="00152360">
              <w:rPr>
                <w:color w:val="000000" w:themeColor="text1"/>
                <w:sz w:val="21"/>
                <w:szCs w:val="21"/>
              </w:rPr>
              <w:t>Intercambistas</w:t>
            </w:r>
            <w:proofErr w:type="spellEnd"/>
            <w:r w:rsidR="00DA6E32">
              <w:rPr>
                <w:color w:val="000000" w:themeColor="text1"/>
                <w:sz w:val="21"/>
                <w:szCs w:val="21"/>
              </w:rPr>
              <w:t xml:space="preserve"> no exterior</w:t>
            </w:r>
            <w:r w:rsidR="00A073AF">
              <w:rPr>
                <w:color w:val="000000" w:themeColor="text1"/>
                <w:sz w:val="21"/>
                <w:szCs w:val="21"/>
              </w:rPr>
              <w:t xml:space="preserve"> e avaliação do programa junto</w:t>
            </w:r>
            <w:r>
              <w:rPr>
                <w:color w:val="000000" w:themeColor="text1"/>
                <w:sz w:val="21"/>
                <w:szCs w:val="21"/>
              </w:rPr>
              <w:t xml:space="preserve"> as instituições parceiras</w:t>
            </w:r>
            <w:r w:rsidR="00C50BF9">
              <w:rPr>
                <w:color w:val="000000" w:themeColor="text1"/>
                <w:sz w:val="21"/>
                <w:szCs w:val="21"/>
              </w:rPr>
              <w:t xml:space="preserve">. </w:t>
            </w:r>
            <w:r w:rsidR="00DA6E32">
              <w:rPr>
                <w:color w:val="000000" w:themeColor="text1"/>
                <w:sz w:val="21"/>
                <w:szCs w:val="21"/>
              </w:rPr>
              <w:t xml:space="preserve">Solicitamos que o mesmo seja preenchido de forma detalhada e </w:t>
            </w:r>
            <w:r w:rsidR="00DA6E32" w:rsidRPr="00077555">
              <w:rPr>
                <w:color w:val="000000" w:themeColor="text1"/>
                <w:sz w:val="21"/>
                <w:szCs w:val="21"/>
              </w:rPr>
              <w:t>enviad</w:t>
            </w:r>
            <w:r w:rsidR="00DA6E32">
              <w:rPr>
                <w:color w:val="000000" w:themeColor="text1"/>
                <w:sz w:val="21"/>
                <w:szCs w:val="21"/>
              </w:rPr>
              <w:t>o</w:t>
            </w:r>
            <w:r w:rsidR="00DA6E32" w:rsidRPr="00077555">
              <w:rPr>
                <w:color w:val="000000" w:themeColor="text1"/>
                <w:sz w:val="21"/>
                <w:szCs w:val="21"/>
              </w:rPr>
              <w:t xml:space="preserve"> diretamente por e-mail ao SRI (relint@fumec.br).</w:t>
            </w:r>
          </w:p>
        </w:tc>
      </w:tr>
      <w:tr w:rsidR="00270F63" w:rsidTr="0064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Nome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641E5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RA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64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9D38E7">
            <w:pPr>
              <w:jc w:val="right"/>
              <w:rPr>
                <w:i w:val="0"/>
              </w:rPr>
            </w:pPr>
            <w:r>
              <w:rPr>
                <w:i w:val="0"/>
              </w:rPr>
              <w:t>e-mail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641E5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6B3C06">
            <w:pPr>
              <w:jc w:val="right"/>
              <w:rPr>
                <w:i w:val="0"/>
              </w:rPr>
            </w:pPr>
            <w:r>
              <w:rPr>
                <w:i w:val="0"/>
              </w:rPr>
              <w:t xml:space="preserve">Curso                                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Pr="00BA0A31" w:rsidRDefault="004C6527" w:rsidP="002F1F83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>
              <w:t xml:space="preserve"> </w:t>
            </w:r>
          </w:p>
        </w:tc>
      </w:tr>
      <w:tr w:rsidR="00270F63" w:rsidTr="0064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9D38E7">
            <w:pPr>
              <w:jc w:val="right"/>
              <w:rPr>
                <w:i w:val="0"/>
              </w:rPr>
            </w:pPr>
            <w:r>
              <w:rPr>
                <w:i w:val="0"/>
              </w:rPr>
              <w:t xml:space="preserve">Período de </w:t>
            </w:r>
            <w:r w:rsidR="00297FDF">
              <w:rPr>
                <w:i w:val="0"/>
              </w:rPr>
              <w:t>intercâmbio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Default="006B3C06" w:rsidP="006B3C06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dia/mês/ano </w:t>
            </w:r>
            <w:r w:rsidR="000974A2">
              <w:t xml:space="preserve"> </w:t>
            </w:r>
            <w:r>
              <w:t xml:space="preserve">a </w:t>
            </w:r>
            <w:r w:rsidR="000974A2">
              <w:t xml:space="preserve"> </w:t>
            </w:r>
            <w:r>
              <w:t>dia/mês/ano</w:t>
            </w:r>
          </w:p>
        </w:tc>
      </w:tr>
      <w:tr w:rsidR="00270F63" w:rsidTr="00641E5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9D38E7">
            <w:pPr>
              <w:jc w:val="right"/>
              <w:rPr>
                <w:i w:val="0"/>
              </w:rPr>
            </w:pPr>
            <w:r>
              <w:rPr>
                <w:i w:val="0"/>
              </w:rPr>
              <w:t>Universidade Anfitriã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64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9D38E7">
            <w:pPr>
              <w:jc w:val="right"/>
              <w:rPr>
                <w:i w:val="0"/>
              </w:rPr>
            </w:pPr>
            <w:r>
              <w:rPr>
                <w:i w:val="0"/>
              </w:rPr>
              <w:t>Cidade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641E5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6B3C06" w:rsidP="009D38E7">
            <w:pPr>
              <w:jc w:val="right"/>
              <w:rPr>
                <w:i w:val="0"/>
              </w:rPr>
            </w:pPr>
            <w:r>
              <w:rPr>
                <w:i w:val="0"/>
              </w:rPr>
              <w:t>País</w:t>
            </w:r>
          </w:p>
        </w:tc>
        <w:tc>
          <w:tcPr>
            <w:tcW w:w="7660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680A" w:rsidTr="00455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48680A" w:rsidRPr="002F20EA" w:rsidRDefault="005345AC" w:rsidP="002F20EA">
            <w:pPr>
              <w:jc w:val="left"/>
              <w:rPr>
                <w:b/>
              </w:rPr>
            </w:pPr>
            <w:r>
              <w:rPr>
                <w:b/>
                <w:color w:val="5B9BD5" w:themeColor="accent1"/>
                <w:sz w:val="28"/>
              </w:rPr>
              <w:t>TRÂMITES LEGAIS</w:t>
            </w:r>
          </w:p>
        </w:tc>
      </w:tr>
      <w:tr w:rsidR="00566FEE" w:rsidTr="0045569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566FEE" w:rsidRDefault="002758AA" w:rsidP="002F20EA">
            <w:pPr>
              <w:jc w:val="left"/>
              <w:rPr>
                <w:i w:val="0"/>
              </w:rPr>
            </w:pPr>
            <w:r>
              <w:rPr>
                <w:i w:val="0"/>
              </w:rPr>
              <w:t>Houve problemas e/ou dificuldades em relação ao visto?</w:t>
            </w:r>
            <w:r w:rsidR="00C962AD">
              <w:rPr>
                <w:i w:val="0"/>
              </w:rPr>
              <w:t xml:space="preserve"> Em caso afirmativo, comente sobre os problemas ocorridos.</w:t>
            </w:r>
          </w:p>
          <w:p w:rsidR="002758AA" w:rsidRPr="002758AA" w:rsidRDefault="002758AA" w:rsidP="002F20EA">
            <w:pPr>
              <w:jc w:val="left"/>
              <w:rPr>
                <w:i w:val="0"/>
              </w:rPr>
            </w:pPr>
          </w:p>
        </w:tc>
      </w:tr>
      <w:tr w:rsidR="00566FEE" w:rsidTr="00455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566FEE" w:rsidRDefault="00216013" w:rsidP="002F20EA">
            <w:pPr>
              <w:jc w:val="left"/>
              <w:rPr>
                <w:i w:val="0"/>
              </w:rPr>
            </w:pPr>
            <w:r>
              <w:rPr>
                <w:i w:val="0"/>
              </w:rPr>
              <w:t xml:space="preserve">Você precisou se registrar no país onde realizou o </w:t>
            </w:r>
            <w:r w:rsidR="00297FDF">
              <w:rPr>
                <w:i w:val="0"/>
              </w:rPr>
              <w:t>intercâmbio</w:t>
            </w:r>
            <w:r>
              <w:rPr>
                <w:i w:val="0"/>
              </w:rPr>
              <w:t>? Em caso afirmativo, comente como foi esse processo (por favor, especifique prazos, taxas, documentos necessários, etc</w:t>
            </w:r>
            <w:r w:rsidR="00C072A0">
              <w:rPr>
                <w:i w:val="0"/>
              </w:rPr>
              <w:t>.</w:t>
            </w:r>
            <w:r>
              <w:rPr>
                <w:i w:val="0"/>
              </w:rPr>
              <w:t>).</w:t>
            </w:r>
          </w:p>
          <w:p w:rsidR="00216013" w:rsidRPr="002758AA" w:rsidRDefault="00216013" w:rsidP="002F20EA">
            <w:pPr>
              <w:jc w:val="left"/>
              <w:rPr>
                <w:i w:val="0"/>
              </w:rPr>
            </w:pPr>
          </w:p>
        </w:tc>
      </w:tr>
      <w:tr w:rsidR="00566FEE" w:rsidTr="0045569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566FEE" w:rsidRDefault="00DE4E14" w:rsidP="002F20EA">
            <w:pPr>
              <w:jc w:val="left"/>
              <w:rPr>
                <w:i w:val="0"/>
              </w:rPr>
            </w:pPr>
            <w:r>
              <w:rPr>
                <w:i w:val="0"/>
              </w:rPr>
              <w:t xml:space="preserve">Na Universidade Anfitriã, você precisou fazer documentos, como carteirinhas e outros? Identifique a finalidade dos mesmos e o valor das taxas pagas. </w:t>
            </w:r>
          </w:p>
          <w:p w:rsidR="00DE4E14" w:rsidRPr="002758AA" w:rsidRDefault="00DE4E14" w:rsidP="002F20EA">
            <w:pPr>
              <w:jc w:val="left"/>
              <w:rPr>
                <w:i w:val="0"/>
              </w:rPr>
            </w:pPr>
          </w:p>
        </w:tc>
      </w:tr>
      <w:tr w:rsidR="00812580" w:rsidTr="00455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812580" w:rsidRDefault="00812580" w:rsidP="002F20EA">
            <w:pPr>
              <w:jc w:val="left"/>
              <w:rPr>
                <w:b/>
                <w:color w:val="5B9BD5" w:themeColor="accent1"/>
                <w:sz w:val="28"/>
              </w:rPr>
            </w:pPr>
            <w:r>
              <w:rPr>
                <w:b/>
                <w:color w:val="5B9BD5" w:themeColor="accent1"/>
                <w:sz w:val="28"/>
              </w:rPr>
              <w:t>LOCAL</w:t>
            </w:r>
          </w:p>
        </w:tc>
      </w:tr>
      <w:tr w:rsidR="00812580" w:rsidTr="0045569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812580" w:rsidRDefault="00CD0276" w:rsidP="002F20EA">
            <w:pPr>
              <w:jc w:val="left"/>
              <w:rPr>
                <w:i w:val="0"/>
              </w:rPr>
            </w:pPr>
            <w:r>
              <w:rPr>
                <w:i w:val="0"/>
              </w:rPr>
              <w:t>A cidade e o país para onde você foi ficaram atenderam as suas</w:t>
            </w:r>
            <w:r w:rsidR="003240DD">
              <w:rPr>
                <w:i w:val="0"/>
              </w:rPr>
              <w:t xml:space="preserve"> expectativas iniciais? Comente sobre a vida local e suas experiências. </w:t>
            </w:r>
          </w:p>
          <w:p w:rsidR="00CD0276" w:rsidRPr="00CD0276" w:rsidRDefault="00CD0276" w:rsidP="002F20EA">
            <w:pPr>
              <w:jc w:val="left"/>
              <w:rPr>
                <w:i w:val="0"/>
              </w:rPr>
            </w:pPr>
          </w:p>
        </w:tc>
      </w:tr>
      <w:tr w:rsidR="005345AC" w:rsidTr="00455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5345AC" w:rsidRDefault="005345AC" w:rsidP="002F20EA">
            <w:pPr>
              <w:jc w:val="left"/>
              <w:rPr>
                <w:b/>
                <w:color w:val="5B9BD5" w:themeColor="accent1"/>
                <w:sz w:val="28"/>
              </w:rPr>
            </w:pPr>
            <w:r>
              <w:rPr>
                <w:b/>
                <w:color w:val="5B9BD5" w:themeColor="accent1"/>
                <w:sz w:val="28"/>
              </w:rPr>
              <w:t>INSTITUIÇÃO E CURSO</w:t>
            </w:r>
          </w:p>
        </w:tc>
      </w:tr>
      <w:tr w:rsidR="001F5E79" w:rsidTr="0045569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2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1F5E79" w:rsidRPr="00554716" w:rsidRDefault="00554716" w:rsidP="002F20EA">
            <w:pPr>
              <w:jc w:val="left"/>
              <w:rPr>
                <w:i w:val="0"/>
              </w:rPr>
            </w:pPr>
            <w:r>
              <w:rPr>
                <w:i w:val="0"/>
              </w:rPr>
              <w:t xml:space="preserve">Relacione as disciplinas cursadas no período de intercâmbio </w:t>
            </w:r>
          </w:p>
        </w:tc>
      </w:tr>
    </w:tbl>
    <w:tbl>
      <w:tblPr>
        <w:tblStyle w:val="TabeladeGrade3-nfase51"/>
        <w:tblW w:w="10196" w:type="dxa"/>
        <w:tblInd w:w="15" w:type="dxa"/>
        <w:tblBorders>
          <w:top w:val="single" w:sz="4" w:space="0" w:color="2E74B5" w:themeColor="accent1" w:themeShade="BF"/>
          <w:left w:val="none" w:sz="0" w:space="0" w:color="auto"/>
          <w:bottom w:val="single" w:sz="4" w:space="0" w:color="2E74B5" w:themeColor="accent1" w:themeShade="BF"/>
          <w:right w:val="single" w:sz="4" w:space="0" w:color="2E74B5" w:themeColor="accent1" w:themeShade="BF"/>
          <w:insideH w:val="single" w:sz="4" w:space="0" w:color="2E74B5" w:themeColor="accent1" w:themeShade="BF"/>
          <w:insideV w:val="single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2537"/>
        <w:gridCol w:w="5245"/>
        <w:gridCol w:w="2414"/>
      </w:tblGrid>
      <w:tr w:rsidR="007A6F5B" w:rsidRPr="00C640B3" w:rsidTr="007B4A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A6F5B" w:rsidRPr="007A6F5B" w:rsidRDefault="007A6F5B" w:rsidP="00E740A2">
            <w:pPr>
              <w:jc w:val="right"/>
              <w:rPr>
                <w:b w:val="0"/>
                <w:i w:val="0"/>
                <w:color w:val="000000" w:themeColor="text1"/>
              </w:rPr>
            </w:pPr>
          </w:p>
        </w:tc>
        <w:tc>
          <w:tcPr>
            <w:tcW w:w="5245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A6F5B" w:rsidRPr="002F20EA" w:rsidRDefault="002F20EA" w:rsidP="002F20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5B9BD5" w:themeColor="accent1"/>
                <w:sz w:val="24"/>
              </w:rPr>
            </w:pPr>
            <w:r>
              <w:rPr>
                <w:b w:val="0"/>
                <w:bCs w:val="0"/>
                <w:color w:val="5B9BD5" w:themeColor="accent1"/>
                <w:sz w:val="24"/>
              </w:rPr>
              <w:t>Disciplinas</w:t>
            </w:r>
            <w:r w:rsidRPr="002F20EA">
              <w:rPr>
                <w:b w:val="0"/>
                <w:bCs w:val="0"/>
                <w:color w:val="5B9BD5" w:themeColor="accent1"/>
                <w:sz w:val="24"/>
              </w:rPr>
              <w:t xml:space="preserve">                                                                     </w:t>
            </w:r>
          </w:p>
        </w:tc>
        <w:tc>
          <w:tcPr>
            <w:tcW w:w="2414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A6F5B" w:rsidRPr="00C640B3" w:rsidRDefault="005523E1" w:rsidP="008C0CF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  <w:r>
              <w:rPr>
                <w:b w:val="0"/>
                <w:bCs w:val="0"/>
                <w:color w:val="5B9BD5" w:themeColor="accent1"/>
                <w:sz w:val="24"/>
              </w:rPr>
              <w:t>Aprovada</w:t>
            </w:r>
            <w:r w:rsidR="002F20EA">
              <w:rPr>
                <w:b w:val="0"/>
                <w:bCs w:val="0"/>
                <w:color w:val="5B9BD5" w:themeColor="accent1"/>
                <w:sz w:val="24"/>
              </w:rPr>
              <w:t>/</w:t>
            </w:r>
            <w:r>
              <w:rPr>
                <w:b w:val="0"/>
                <w:bCs w:val="0"/>
                <w:color w:val="5B9BD5" w:themeColor="accent1"/>
                <w:sz w:val="24"/>
              </w:rPr>
              <w:t>Reprovada</w:t>
            </w:r>
          </w:p>
        </w:tc>
      </w:tr>
      <w:tr w:rsidR="007A6F5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1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2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lastRenderedPageBreak/>
              <w:t>3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4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5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6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A6F5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A6F5B" w:rsidRPr="007A6F5B" w:rsidRDefault="002F20EA" w:rsidP="00E740A2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7</w:t>
            </w:r>
            <w:r w:rsidR="007A6F5B"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7A6F5B" w:rsidRPr="00841902" w:rsidRDefault="007A6F5B" w:rsidP="00E740A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6506D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6506D" w:rsidRDefault="0086506D" w:rsidP="0086506D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 xml:space="preserve">8. 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6506D" w:rsidRPr="00841902" w:rsidRDefault="0086506D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414" w:type="dxa"/>
            <w:shd w:val="clear" w:color="auto" w:fill="auto"/>
            <w:vAlign w:val="center"/>
          </w:tcPr>
          <w:p w:rsidR="0086506D" w:rsidRPr="00841902" w:rsidRDefault="0086506D" w:rsidP="00E740A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523E1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081D41" w:rsidRDefault="00081D41" w:rsidP="00081D41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Você se matriculou nas disciplinas que eram do seu interesse?</w:t>
            </w:r>
            <w:r w:rsidR="006012B3">
              <w:rPr>
                <w:i w:val="0"/>
              </w:rPr>
              <w:t xml:space="preserve"> </w:t>
            </w:r>
            <w:r w:rsidR="000631EE">
              <w:rPr>
                <w:i w:val="0"/>
              </w:rPr>
              <w:t xml:space="preserve">Se não, qual o motivo? </w:t>
            </w:r>
            <w:r w:rsidR="00C930AD">
              <w:rPr>
                <w:i w:val="0"/>
              </w:rPr>
              <w:t xml:space="preserve">Você foi auxiliado pela </w:t>
            </w:r>
            <w:r w:rsidR="006772A2">
              <w:rPr>
                <w:i w:val="0"/>
              </w:rPr>
              <w:t>Universidade Anfitriã</w:t>
            </w:r>
            <w:r w:rsidR="007B1DC3">
              <w:rPr>
                <w:i w:val="0"/>
              </w:rPr>
              <w:t xml:space="preserve"> com a sua matrícula (tutor, </w:t>
            </w:r>
            <w:r w:rsidR="007B1DC3" w:rsidRPr="007B1DC3">
              <w:t>academic advisor</w:t>
            </w:r>
            <w:r w:rsidR="007B1DC3">
              <w:rPr>
                <w:i w:val="0"/>
              </w:rPr>
              <w:t>)?</w:t>
            </w:r>
          </w:p>
          <w:p w:rsidR="00081D41" w:rsidRPr="00081D41" w:rsidRDefault="00081D41" w:rsidP="00081D41">
            <w:pPr>
              <w:tabs>
                <w:tab w:val="left" w:pos="2145"/>
                <w:tab w:val="center" w:pos="4889"/>
              </w:tabs>
              <w:rPr>
                <w:color w:val="5B9BD5" w:themeColor="accent1"/>
              </w:rPr>
            </w:pPr>
          </w:p>
        </w:tc>
      </w:tr>
      <w:tr w:rsidR="000631EE" w:rsidRPr="00C640B3" w:rsidTr="00A327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0631EE" w:rsidRDefault="00F5482A" w:rsidP="00081D41">
            <w:pPr>
              <w:tabs>
                <w:tab w:val="left" w:pos="2145"/>
                <w:tab w:val="center" w:pos="4889"/>
              </w:tabs>
            </w:pPr>
            <w:r>
              <w:rPr>
                <w:i w:val="0"/>
              </w:rPr>
              <w:t>Você se matriculou em um número adequado de disciplinas? Justifique.</w:t>
            </w:r>
          </w:p>
          <w:p w:rsidR="000631EE" w:rsidRDefault="000631EE" w:rsidP="00081D41">
            <w:pPr>
              <w:tabs>
                <w:tab w:val="left" w:pos="2145"/>
                <w:tab w:val="center" w:pos="4889"/>
              </w:tabs>
            </w:pPr>
          </w:p>
        </w:tc>
      </w:tr>
      <w:tr w:rsidR="005868E7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5868E7" w:rsidRDefault="005868E7" w:rsidP="005868E7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O idioma e/ou as metodologias de ensino apresentaram algum</w:t>
            </w:r>
            <w:r w:rsidR="007B1DC3">
              <w:rPr>
                <w:i w:val="0"/>
              </w:rPr>
              <w:t xml:space="preserve"> impedimento</w:t>
            </w:r>
            <w:r>
              <w:rPr>
                <w:i w:val="0"/>
              </w:rPr>
              <w:t xml:space="preserve"> </w:t>
            </w:r>
            <w:r w:rsidR="00BA0808">
              <w:rPr>
                <w:i w:val="0"/>
              </w:rPr>
              <w:t xml:space="preserve">durante o </w:t>
            </w:r>
            <w:r>
              <w:rPr>
                <w:i w:val="0"/>
              </w:rPr>
              <w:t>seu processo de aprendizagem?</w:t>
            </w:r>
            <w:r w:rsidR="00BA0808">
              <w:rPr>
                <w:i w:val="0"/>
              </w:rPr>
              <w:t xml:space="preserve"> Comente.</w:t>
            </w:r>
            <w:r w:rsidR="00026883">
              <w:rPr>
                <w:i w:val="0"/>
              </w:rPr>
              <w:t xml:space="preserve"> </w:t>
            </w:r>
          </w:p>
          <w:p w:rsidR="00554716" w:rsidRDefault="00554716" w:rsidP="00554716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026883" w:rsidRPr="00C640B3" w:rsidTr="00A3276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026883" w:rsidRDefault="005C0F9B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Você atingiu os objetivos acadêmicos esperados? Explique.</w:t>
            </w:r>
          </w:p>
          <w:p w:rsidR="00A53C8B" w:rsidRDefault="00A53C8B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6C529E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A53C8B" w:rsidRDefault="006772A2" w:rsidP="00C4653B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A Universidade A</w:t>
            </w:r>
            <w:r w:rsidR="00B558A4">
              <w:rPr>
                <w:i w:val="0"/>
              </w:rPr>
              <w:t xml:space="preserve">nfitriã organizou atividades de recepção/integração para os estudantes estrangeiros? </w:t>
            </w:r>
          </w:p>
          <w:p w:rsidR="00C4653B" w:rsidRPr="00554716" w:rsidRDefault="00C4653B" w:rsidP="00C4653B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8926A0" w:rsidRPr="00C640B3" w:rsidTr="00A3276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955BFA" w:rsidRPr="00554716" w:rsidRDefault="00554716" w:rsidP="00026883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  <w:r w:rsidRPr="00554716">
              <w:rPr>
                <w:i w:val="0"/>
              </w:rPr>
              <w:t>Como foi a recep</w:t>
            </w:r>
            <w:r w:rsidR="002B2BD3">
              <w:rPr>
                <w:i w:val="0"/>
              </w:rPr>
              <w:t>tividade dos professores</w:t>
            </w:r>
            <w:r w:rsidRPr="00554716">
              <w:rPr>
                <w:i w:val="0"/>
              </w:rPr>
              <w:t>?</w:t>
            </w:r>
          </w:p>
          <w:p w:rsidR="00554716" w:rsidRPr="00554716" w:rsidRDefault="00554716" w:rsidP="00026883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</w:p>
        </w:tc>
      </w:tr>
      <w:tr w:rsidR="00EC074F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2B2BD3" w:rsidRPr="00554716" w:rsidRDefault="002B2BD3" w:rsidP="002B2BD3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  <w:r w:rsidRPr="00554716">
              <w:rPr>
                <w:i w:val="0"/>
              </w:rPr>
              <w:t>Como foi a</w:t>
            </w:r>
            <w:r w:rsidR="00D241A4">
              <w:rPr>
                <w:i w:val="0"/>
              </w:rPr>
              <w:t xml:space="preserve"> receptividade pelos </w:t>
            </w:r>
            <w:r w:rsidRPr="00554716">
              <w:rPr>
                <w:i w:val="0"/>
              </w:rPr>
              <w:t>colega</w:t>
            </w:r>
            <w:r w:rsidR="00D241A4">
              <w:rPr>
                <w:i w:val="0"/>
              </w:rPr>
              <w:t>s e funcionários em geral</w:t>
            </w:r>
            <w:r w:rsidRPr="00554716">
              <w:rPr>
                <w:i w:val="0"/>
              </w:rPr>
              <w:t>?</w:t>
            </w:r>
          </w:p>
          <w:p w:rsidR="00EC074F" w:rsidRPr="00554716" w:rsidRDefault="00EC074F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EC074F" w:rsidRPr="00C640B3" w:rsidTr="00A3276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EC074F" w:rsidRPr="00C042EE" w:rsidRDefault="00C042EE" w:rsidP="00DF0E10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Você teve mais oportunidade de contato com alunos estrangeiros ou nativos?</w:t>
            </w:r>
          </w:p>
          <w:p w:rsidR="00C042EE" w:rsidRPr="00C042EE" w:rsidRDefault="00C042EE" w:rsidP="00DF0E10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</w:p>
        </w:tc>
      </w:tr>
      <w:tr w:rsidR="00EC074F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DF0E10" w:rsidRDefault="00DF0E10" w:rsidP="00DF0E10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Comente e avalie a infraestrutura da </w:t>
            </w:r>
            <w:r w:rsidR="006772A2">
              <w:rPr>
                <w:i w:val="0"/>
              </w:rPr>
              <w:t>U</w:t>
            </w:r>
            <w:r>
              <w:rPr>
                <w:i w:val="0"/>
              </w:rPr>
              <w:t xml:space="preserve">niversidade </w:t>
            </w:r>
            <w:r w:rsidR="006772A2">
              <w:rPr>
                <w:i w:val="0"/>
              </w:rPr>
              <w:t>A</w:t>
            </w:r>
            <w:r>
              <w:rPr>
                <w:i w:val="0"/>
              </w:rPr>
              <w:t>nfitriã (equipamentos, salas de aula, laboratórios, bibliotecas, centros esportivos, etc.).</w:t>
            </w:r>
          </w:p>
          <w:p w:rsidR="00EC074F" w:rsidRPr="00554716" w:rsidRDefault="00EC074F" w:rsidP="00026883">
            <w:pPr>
              <w:tabs>
                <w:tab w:val="left" w:pos="2145"/>
                <w:tab w:val="center" w:pos="4889"/>
              </w:tabs>
              <w:rPr>
                <w:b/>
                <w:i w:val="0"/>
                <w:sz w:val="28"/>
              </w:rPr>
            </w:pPr>
          </w:p>
        </w:tc>
      </w:tr>
      <w:tr w:rsidR="00EC074F" w:rsidRPr="00C640B3" w:rsidTr="00A3276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7F6C16" w:rsidRPr="00554716" w:rsidRDefault="007F6C16" w:rsidP="007F6C16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  <w:r>
              <w:rPr>
                <w:i w:val="0"/>
              </w:rPr>
              <w:t xml:space="preserve">Como você avalia a </w:t>
            </w:r>
            <w:r w:rsidR="006772A2">
              <w:rPr>
                <w:i w:val="0"/>
              </w:rPr>
              <w:t>U</w:t>
            </w:r>
            <w:r>
              <w:rPr>
                <w:i w:val="0"/>
              </w:rPr>
              <w:t>niversidade</w:t>
            </w:r>
            <w:r w:rsidR="006772A2">
              <w:rPr>
                <w:i w:val="0"/>
              </w:rPr>
              <w:t xml:space="preserve"> Anfitriã</w:t>
            </w:r>
            <w:r>
              <w:rPr>
                <w:i w:val="0"/>
              </w:rPr>
              <w:t>?</w:t>
            </w:r>
          </w:p>
          <w:p w:rsidR="00EC074F" w:rsidRPr="00554716" w:rsidRDefault="00EC074F" w:rsidP="00026883">
            <w:pPr>
              <w:tabs>
                <w:tab w:val="left" w:pos="2145"/>
                <w:tab w:val="center" w:pos="4889"/>
              </w:tabs>
              <w:rPr>
                <w:b/>
                <w:i w:val="0"/>
                <w:sz w:val="28"/>
              </w:rPr>
            </w:pPr>
          </w:p>
        </w:tc>
      </w:tr>
      <w:tr w:rsidR="008F4061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F4061" w:rsidRDefault="008F4061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Você teve a oportunidade de participar de atividades extracurriculares como por exemplo estágios atividades de pesquisa e/ou extensão? </w:t>
            </w:r>
            <w:r w:rsidR="00D865D8">
              <w:rPr>
                <w:i w:val="0"/>
              </w:rPr>
              <w:t>Comente.</w:t>
            </w:r>
            <w:r w:rsidR="00216013">
              <w:rPr>
                <w:i w:val="0"/>
              </w:rPr>
              <w:t xml:space="preserve"> </w:t>
            </w:r>
          </w:p>
          <w:p w:rsidR="00D865D8" w:rsidRPr="008F4061" w:rsidRDefault="00D865D8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EC074F" w:rsidRPr="00C640B3" w:rsidTr="00A32764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EC074F" w:rsidRPr="00554716" w:rsidRDefault="00537B6B" w:rsidP="00026883">
            <w:pPr>
              <w:tabs>
                <w:tab w:val="left" w:pos="2145"/>
                <w:tab w:val="center" w:pos="4889"/>
              </w:tabs>
              <w:rPr>
                <w:b/>
                <w:i w:val="0"/>
                <w:sz w:val="28"/>
              </w:rPr>
            </w:pPr>
            <w:r>
              <w:rPr>
                <w:b/>
                <w:color w:val="5B9BD5" w:themeColor="accent1"/>
                <w:sz w:val="28"/>
              </w:rPr>
              <w:t>MORADIA</w:t>
            </w:r>
          </w:p>
        </w:tc>
      </w:tr>
      <w:tr w:rsidR="00EC074F" w:rsidRPr="00C640B3" w:rsidTr="00A327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E94072" w:rsidRPr="00DC11A5" w:rsidRDefault="00537B6B" w:rsidP="00816E0E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Você morou em:</w:t>
            </w:r>
          </w:p>
        </w:tc>
      </w:tr>
      <w:tr w:rsidR="00816E0E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16E0E" w:rsidRPr="00641E5F" w:rsidRDefault="006772A2" w:rsidP="00641E5F">
            <w:pPr>
              <w:tabs>
                <w:tab w:val="left" w:pos="2145"/>
                <w:tab w:val="center" w:pos="4889"/>
              </w:tabs>
              <w:jc w:val="right"/>
              <w:rPr>
                <w:i w:val="0"/>
                <w:iCs w:val="0"/>
                <w:color w:val="5B9BD5" w:themeColor="accent1"/>
              </w:rPr>
            </w:pPr>
            <w:r>
              <w:rPr>
                <w:i w:val="0"/>
              </w:rPr>
              <w:t>Alojamento da Anfitriã</w:t>
            </w:r>
            <w:r w:rsidR="009507B2" w:rsidRPr="00641E5F">
              <w:rPr>
                <w:i w:val="0"/>
              </w:rPr>
              <w:t xml:space="preserve">  </w:t>
            </w:r>
          </w:p>
        </w:tc>
        <w:tc>
          <w:tcPr>
            <w:tcW w:w="7659" w:type="dxa"/>
            <w:gridSpan w:val="2"/>
            <w:shd w:val="clear" w:color="auto" w:fill="auto"/>
            <w:vAlign w:val="center"/>
          </w:tcPr>
          <w:p w:rsidR="00816E0E" w:rsidRPr="00816E0E" w:rsidRDefault="00641E5F" w:rsidP="00026883">
            <w:pPr>
              <w:tabs>
                <w:tab w:val="left" w:pos="2145"/>
                <w:tab w:val="center" w:pos="488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5B9BD5" w:themeColor="accent1"/>
              </w:rPr>
            </w:pPr>
            <w:r w:rsidRPr="00F57F5D">
              <w:rPr>
                <w:b/>
                <w:sz w:val="28"/>
              </w:rPr>
              <w:sym w:font="Symbol" w:char="F0F0"/>
            </w:r>
          </w:p>
        </w:tc>
      </w:tr>
      <w:tr w:rsidR="00816E0E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16E0E" w:rsidRPr="00641E5F" w:rsidRDefault="00641E5F" w:rsidP="00641E5F">
            <w:pPr>
              <w:tabs>
                <w:tab w:val="left" w:pos="2145"/>
                <w:tab w:val="center" w:pos="4889"/>
              </w:tabs>
              <w:jc w:val="right"/>
              <w:rPr>
                <w:i w:val="0"/>
                <w:iCs w:val="0"/>
                <w:color w:val="5B9BD5" w:themeColor="accent1"/>
              </w:rPr>
            </w:pPr>
            <w:r w:rsidRPr="00641E5F">
              <w:rPr>
                <w:i w:val="0"/>
              </w:rPr>
              <w:t xml:space="preserve">República  </w:t>
            </w:r>
          </w:p>
        </w:tc>
        <w:tc>
          <w:tcPr>
            <w:tcW w:w="7659" w:type="dxa"/>
            <w:gridSpan w:val="2"/>
            <w:shd w:val="clear" w:color="auto" w:fill="auto"/>
            <w:vAlign w:val="center"/>
          </w:tcPr>
          <w:p w:rsidR="00816E0E" w:rsidRPr="00816E0E" w:rsidRDefault="00641E5F" w:rsidP="00026883">
            <w:pPr>
              <w:tabs>
                <w:tab w:val="left" w:pos="2145"/>
                <w:tab w:val="center" w:pos="488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5B9BD5" w:themeColor="accent1"/>
              </w:rPr>
            </w:pPr>
            <w:r w:rsidRPr="00F57F5D">
              <w:rPr>
                <w:b/>
                <w:sz w:val="28"/>
              </w:rPr>
              <w:sym w:font="Symbol" w:char="F0F0"/>
            </w:r>
          </w:p>
        </w:tc>
      </w:tr>
      <w:tr w:rsidR="00816E0E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16E0E" w:rsidRPr="00641E5F" w:rsidRDefault="00641E5F" w:rsidP="00641E5F">
            <w:pPr>
              <w:tabs>
                <w:tab w:val="left" w:pos="2145"/>
                <w:tab w:val="center" w:pos="4889"/>
              </w:tabs>
              <w:jc w:val="right"/>
              <w:rPr>
                <w:i w:val="0"/>
                <w:iCs w:val="0"/>
                <w:color w:val="5B9BD5" w:themeColor="accent1"/>
              </w:rPr>
            </w:pPr>
            <w:r w:rsidRPr="00641E5F">
              <w:rPr>
                <w:i w:val="0"/>
              </w:rPr>
              <w:t>Casa de Família</w:t>
            </w:r>
          </w:p>
        </w:tc>
        <w:tc>
          <w:tcPr>
            <w:tcW w:w="7659" w:type="dxa"/>
            <w:gridSpan w:val="2"/>
            <w:shd w:val="clear" w:color="auto" w:fill="auto"/>
            <w:vAlign w:val="center"/>
          </w:tcPr>
          <w:p w:rsidR="00816E0E" w:rsidRPr="00816E0E" w:rsidRDefault="00641E5F" w:rsidP="00F57F5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5B9BD5" w:themeColor="accent1"/>
              </w:rPr>
            </w:pPr>
            <w:r w:rsidRPr="00F57F5D">
              <w:rPr>
                <w:b/>
                <w:sz w:val="28"/>
              </w:rPr>
              <w:sym w:font="Symbol" w:char="F0F0"/>
            </w:r>
          </w:p>
        </w:tc>
      </w:tr>
      <w:tr w:rsidR="00816E0E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816E0E" w:rsidRPr="00641E5F" w:rsidRDefault="00641E5F" w:rsidP="00641E5F">
            <w:pPr>
              <w:tabs>
                <w:tab w:val="left" w:pos="2145"/>
                <w:tab w:val="center" w:pos="4889"/>
              </w:tabs>
              <w:jc w:val="right"/>
              <w:rPr>
                <w:i w:val="0"/>
                <w:iCs w:val="0"/>
                <w:color w:val="5B9BD5" w:themeColor="accent1"/>
              </w:rPr>
            </w:pPr>
            <w:r w:rsidRPr="00641E5F">
              <w:rPr>
                <w:i w:val="0"/>
              </w:rPr>
              <w:t>Apartamento alugado</w:t>
            </w:r>
          </w:p>
        </w:tc>
        <w:tc>
          <w:tcPr>
            <w:tcW w:w="7659" w:type="dxa"/>
            <w:gridSpan w:val="2"/>
            <w:shd w:val="clear" w:color="auto" w:fill="auto"/>
            <w:vAlign w:val="center"/>
          </w:tcPr>
          <w:p w:rsidR="00816E0E" w:rsidRPr="00816E0E" w:rsidRDefault="00641E5F" w:rsidP="00641E5F">
            <w:pPr>
              <w:tabs>
                <w:tab w:val="left" w:pos="2145"/>
                <w:tab w:val="center" w:pos="488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5B9BD5" w:themeColor="accent1"/>
              </w:rPr>
            </w:pPr>
            <w:r w:rsidRPr="00F57F5D">
              <w:rPr>
                <w:b/>
                <w:sz w:val="28"/>
              </w:rPr>
              <w:sym w:font="Symbol" w:char="F0F0"/>
            </w:r>
            <w:r w:rsidRPr="00F57F5D">
              <w:rPr>
                <w:b/>
                <w:sz w:val="28"/>
              </w:rPr>
              <w:t xml:space="preserve"> </w:t>
            </w:r>
            <w:r w:rsidR="00BE4CEC">
              <w:t>I</w:t>
            </w:r>
            <w:r w:rsidRPr="00F57F5D">
              <w:t xml:space="preserve">ndividual  </w:t>
            </w:r>
            <w:r w:rsidR="00BE4CEC">
              <w:t xml:space="preserve"> </w:t>
            </w:r>
            <w:r w:rsidRPr="00F57F5D">
              <w:t xml:space="preserve"> </w:t>
            </w:r>
            <w:r w:rsidRPr="00F57F5D">
              <w:rPr>
                <w:b/>
                <w:sz w:val="28"/>
              </w:rPr>
              <w:sym w:font="Symbol" w:char="F0F0"/>
            </w:r>
            <w:r w:rsidRPr="00F57F5D">
              <w:t xml:space="preserve"> </w:t>
            </w:r>
            <w:r w:rsidR="00BE4CEC">
              <w:t>C</w:t>
            </w:r>
            <w:r w:rsidRPr="00F57F5D">
              <w:t>om outro estudante</w:t>
            </w:r>
          </w:p>
        </w:tc>
      </w:tr>
      <w:tr w:rsidR="00F57F5D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57F5D" w:rsidRPr="00641E5F" w:rsidRDefault="00BE4CEC" w:rsidP="00641E5F">
            <w:pPr>
              <w:tabs>
                <w:tab w:val="left" w:pos="2145"/>
                <w:tab w:val="center" w:pos="4889"/>
              </w:tabs>
              <w:jc w:val="right"/>
              <w:rPr>
                <w:i w:val="0"/>
                <w:iCs w:val="0"/>
                <w:color w:val="5B9BD5" w:themeColor="accent1"/>
              </w:rPr>
            </w:pPr>
            <w:r>
              <w:rPr>
                <w:i w:val="0"/>
              </w:rPr>
              <w:t>Outro</w:t>
            </w:r>
          </w:p>
        </w:tc>
        <w:tc>
          <w:tcPr>
            <w:tcW w:w="7659" w:type="dxa"/>
            <w:gridSpan w:val="2"/>
            <w:shd w:val="clear" w:color="auto" w:fill="auto"/>
            <w:vAlign w:val="center"/>
          </w:tcPr>
          <w:p w:rsidR="00F57F5D" w:rsidRPr="00246BB8" w:rsidRDefault="00BE4CEC" w:rsidP="00026883">
            <w:pPr>
              <w:tabs>
                <w:tab w:val="left" w:pos="2145"/>
                <w:tab w:val="center" w:pos="4889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5B9BD5" w:themeColor="accent1"/>
              </w:rPr>
            </w:pPr>
            <w:r w:rsidRPr="00F57F5D">
              <w:rPr>
                <w:b/>
                <w:sz w:val="28"/>
              </w:rPr>
              <w:sym w:font="Symbol" w:char="F0F0"/>
            </w:r>
            <w:r w:rsidR="00246BB8">
              <w:rPr>
                <w:b/>
                <w:sz w:val="28"/>
              </w:rPr>
              <w:t xml:space="preserve">  </w:t>
            </w:r>
            <w:r w:rsidR="00246BB8">
              <w:rPr>
                <w:sz w:val="28"/>
              </w:rPr>
              <w:t>_____________</w:t>
            </w:r>
          </w:p>
        </w:tc>
      </w:tr>
      <w:tr w:rsidR="00901FBA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901FBA" w:rsidRDefault="006772A2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Caso você tenha ficado no alojamento da Universidade </w:t>
            </w:r>
            <w:r w:rsidR="006B0A96">
              <w:rPr>
                <w:i w:val="0"/>
              </w:rPr>
              <w:t xml:space="preserve">Anfitriã, qual foi o valor pago? </w:t>
            </w:r>
          </w:p>
          <w:p w:rsidR="006B0A96" w:rsidRPr="006772A2" w:rsidRDefault="006B0A96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901FBA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901FBA" w:rsidRDefault="00B50293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Caso você tenha ficado em outro tipo de moradia, como você conseguiu o contato desse local?</w:t>
            </w:r>
            <w:r w:rsidR="00334638">
              <w:rPr>
                <w:i w:val="0"/>
              </w:rPr>
              <w:t xml:space="preserve"> Você recomenda essa moradia?</w:t>
            </w:r>
          </w:p>
          <w:p w:rsidR="00B50293" w:rsidRPr="00B50293" w:rsidRDefault="00B50293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A05721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A05721" w:rsidRDefault="00665891" w:rsidP="00665891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lastRenderedPageBreak/>
              <w:t xml:space="preserve">Informe as características </w:t>
            </w:r>
            <w:r w:rsidR="00334638">
              <w:rPr>
                <w:i w:val="0"/>
              </w:rPr>
              <w:t>da moradia onde você ficou como</w:t>
            </w:r>
            <w:r>
              <w:rPr>
                <w:i w:val="0"/>
              </w:rPr>
              <w:t xml:space="preserve"> endereço, telefone ou outras formas de contato</w:t>
            </w:r>
            <w:r w:rsidR="004D2BF7">
              <w:rPr>
                <w:i w:val="0"/>
              </w:rPr>
              <w:t>, condições para os pagamentos serem realizados e qualquer outra informação que seja relevante, como por exemp</w:t>
            </w:r>
            <w:r w:rsidR="00334638">
              <w:rPr>
                <w:i w:val="0"/>
              </w:rPr>
              <w:t>lo limpeza e conforto da mesma</w:t>
            </w:r>
            <w:r>
              <w:rPr>
                <w:i w:val="0"/>
              </w:rPr>
              <w:t>.</w:t>
            </w:r>
          </w:p>
          <w:p w:rsidR="00665891" w:rsidRPr="00B50293" w:rsidRDefault="00665891" w:rsidP="00665891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A05721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A05721" w:rsidRPr="00B50293" w:rsidRDefault="00A05D37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b/>
                <w:color w:val="5B9BD5" w:themeColor="accent1"/>
                <w:sz w:val="28"/>
              </w:rPr>
              <w:t>ALIMENTAÇÃO E TRANSPORTE</w:t>
            </w:r>
          </w:p>
        </w:tc>
      </w:tr>
      <w:tr w:rsidR="00A05721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A05721" w:rsidRDefault="00A05D37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Onde você fazia as suas refeições? Comente sobre a sua</w:t>
            </w:r>
            <w:r w:rsidR="00DF7DAA">
              <w:rPr>
                <w:i w:val="0"/>
              </w:rPr>
              <w:t>s opções</w:t>
            </w:r>
            <w:r>
              <w:rPr>
                <w:i w:val="0"/>
              </w:rPr>
              <w:t>.</w:t>
            </w:r>
          </w:p>
          <w:p w:rsidR="00A05D37" w:rsidRPr="00A05D37" w:rsidRDefault="00A05D37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A05721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A05721" w:rsidRDefault="005E5A52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Comente um pouco sobre a alimentação local.</w:t>
            </w:r>
          </w:p>
          <w:p w:rsidR="005E5A52" w:rsidRPr="00A05D37" w:rsidRDefault="005E5A52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B50293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B50293" w:rsidRDefault="005E5A52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Como você se locomoveu na cidade? Fale sobre o transporte na cidade e o custo (ônibus, metrô, aluguel de bicicleta, etc.).</w:t>
            </w:r>
          </w:p>
          <w:p w:rsidR="005E5A52" w:rsidRPr="00A05D37" w:rsidRDefault="005E5A52" w:rsidP="00026883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5E5A52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5E5A52" w:rsidRPr="00B50293" w:rsidRDefault="005E5A52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b/>
                <w:color w:val="5B9BD5" w:themeColor="accent1"/>
                <w:sz w:val="28"/>
              </w:rPr>
              <w:t>CLIMA</w:t>
            </w:r>
          </w:p>
        </w:tc>
      </w:tr>
      <w:tr w:rsidR="00FC3B87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C3B87" w:rsidRDefault="007A62E3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Fale sobre as condições climáticas do local onde você morou e sobre as estratégias usadas por você para se adaptar ao clima.</w:t>
            </w:r>
          </w:p>
          <w:p w:rsidR="007A62E3" w:rsidRPr="007A62E3" w:rsidRDefault="007A62E3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FC3B87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C3B87" w:rsidRPr="007A62E3" w:rsidRDefault="006D4CDA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b/>
                <w:color w:val="5B9BD5" w:themeColor="accent1"/>
                <w:sz w:val="28"/>
              </w:rPr>
              <w:t>SEGURO SAÚDE</w:t>
            </w:r>
          </w:p>
        </w:tc>
      </w:tr>
      <w:tr w:rsidR="00FC3B87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C3B87" w:rsidRDefault="007A2F4D" w:rsidP="007A2F4D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Qual o seguro saúde você contratou para o período do </w:t>
            </w:r>
            <w:r w:rsidR="00297FDF">
              <w:rPr>
                <w:i w:val="0"/>
              </w:rPr>
              <w:t>intercâmbio</w:t>
            </w:r>
            <w:r>
              <w:rPr>
                <w:i w:val="0"/>
              </w:rPr>
              <w:t xml:space="preserve">? </w:t>
            </w:r>
          </w:p>
          <w:p w:rsidR="007A2F4D" w:rsidRPr="007A62E3" w:rsidRDefault="007A2F4D" w:rsidP="007A2F4D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FC3B87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C3B87" w:rsidRDefault="007A2F4D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>Você precisou usar o seguro saúde? Em caso afirmativo, como foi o atendimento?</w:t>
            </w:r>
          </w:p>
          <w:p w:rsidR="006A6381" w:rsidRPr="007A62E3" w:rsidRDefault="006A6381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</w:p>
        </w:tc>
      </w:tr>
      <w:tr w:rsidR="00FC3B87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C3B87" w:rsidRPr="007A62E3" w:rsidRDefault="00C310FE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b/>
                <w:color w:val="5B9BD5" w:themeColor="accent1"/>
                <w:sz w:val="28"/>
              </w:rPr>
              <w:t>CUSTOS</w:t>
            </w:r>
          </w:p>
        </w:tc>
      </w:tr>
      <w:tr w:rsidR="006A6381" w:rsidRPr="00C640B3" w:rsidTr="007B4A11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6A6381" w:rsidRDefault="006A6381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Qual o valor aproximado do dólar americano com relação à moeda local na última semana do seu </w:t>
            </w:r>
            <w:r w:rsidR="00297FDF">
              <w:rPr>
                <w:i w:val="0"/>
              </w:rPr>
              <w:t>intercâmbio</w:t>
            </w:r>
            <w:r>
              <w:rPr>
                <w:i w:val="0"/>
              </w:rPr>
              <w:t>?</w:t>
            </w:r>
          </w:p>
          <w:p w:rsidR="006A6381" w:rsidRDefault="00297FDF" w:rsidP="005E5A52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  <w:r>
              <w:rPr>
                <w:b/>
                <w:i w:val="0"/>
              </w:rPr>
              <w:t xml:space="preserve">US$1.00 = </w:t>
            </w:r>
            <w:r w:rsidR="00E73E65">
              <w:rPr>
                <w:b/>
                <w:i w:val="0"/>
              </w:rPr>
              <w:t>X (</w:t>
            </w:r>
            <w:r>
              <w:rPr>
                <w:b/>
                <w:i w:val="0"/>
              </w:rPr>
              <w:t>MOEDA LOCAL</w:t>
            </w:r>
            <w:r w:rsidR="00E73E65">
              <w:rPr>
                <w:b/>
                <w:i w:val="0"/>
              </w:rPr>
              <w:t>)</w:t>
            </w:r>
          </w:p>
          <w:p w:rsidR="00297FDF" w:rsidRPr="00297FDF" w:rsidRDefault="00297FDF" w:rsidP="005E5A52">
            <w:pPr>
              <w:tabs>
                <w:tab w:val="left" w:pos="2145"/>
                <w:tab w:val="center" w:pos="4889"/>
              </w:tabs>
              <w:rPr>
                <w:b/>
                <w:i w:val="0"/>
              </w:rPr>
            </w:pPr>
          </w:p>
        </w:tc>
      </w:tr>
      <w:tr w:rsidR="006A6381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6A6381" w:rsidRPr="006A6381" w:rsidRDefault="00841902" w:rsidP="005E5A52">
            <w:pPr>
              <w:tabs>
                <w:tab w:val="left" w:pos="2145"/>
                <w:tab w:val="center" w:pos="4889"/>
              </w:tabs>
              <w:rPr>
                <w:i w:val="0"/>
              </w:rPr>
            </w:pPr>
            <w:r>
              <w:rPr>
                <w:i w:val="0"/>
              </w:rPr>
              <w:t xml:space="preserve">Por favor, informe os custos mensais na moeda do país de destino, para os itens a seguir: </w:t>
            </w:r>
          </w:p>
        </w:tc>
      </w:tr>
      <w:tr w:rsidR="00C61216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top w:val="none" w:sz="0" w:space="0" w:color="auto"/>
              <w:left w:val="none" w:sz="0" w:space="0" w:color="auto"/>
            </w:tcBorders>
            <w:shd w:val="clear" w:color="auto" w:fill="auto"/>
            <w:vAlign w:val="center"/>
          </w:tcPr>
          <w:p w:rsidR="00C61216" w:rsidRPr="007A6F5B" w:rsidRDefault="00C61216" w:rsidP="004D3515">
            <w:pPr>
              <w:jc w:val="right"/>
              <w:rPr>
                <w:b/>
                <w:i w:val="0"/>
                <w:color w:val="000000" w:themeColor="text1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C61216" w:rsidRPr="002F20EA" w:rsidRDefault="00C61216" w:rsidP="004D35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5B9BD5" w:themeColor="accent1"/>
                <w:sz w:val="24"/>
              </w:rPr>
            </w:pPr>
            <w:r>
              <w:rPr>
                <w:color w:val="5B9BD5" w:themeColor="accent1"/>
                <w:sz w:val="24"/>
              </w:rPr>
              <w:t>Item</w:t>
            </w:r>
            <w:r w:rsidRPr="002F20EA">
              <w:rPr>
                <w:color w:val="5B9BD5" w:themeColor="accent1"/>
                <w:sz w:val="24"/>
              </w:rPr>
              <w:t xml:space="preserve">                                                              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C61216" w:rsidRPr="00C640B3" w:rsidRDefault="00C61216" w:rsidP="008C0C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  <w:r>
              <w:rPr>
                <w:color w:val="5B9BD5" w:themeColor="accent1"/>
                <w:sz w:val="24"/>
              </w:rPr>
              <w:t>Gasto Mensal</w:t>
            </w:r>
          </w:p>
        </w:tc>
      </w:tr>
      <w:tr w:rsidR="00C61216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C61216" w:rsidRPr="007A6F5B" w:rsidRDefault="00C61216" w:rsidP="004D3515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1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C61216" w:rsidRPr="00841902" w:rsidRDefault="00764B4B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Moradia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C61216" w:rsidRPr="00841902" w:rsidRDefault="00C61216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61216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C61216" w:rsidRPr="007A6F5B" w:rsidRDefault="00C61216" w:rsidP="004D3515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2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C61216" w:rsidRPr="00841902" w:rsidRDefault="00841902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Transporte local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C61216" w:rsidRPr="00841902" w:rsidRDefault="00C61216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61216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C61216" w:rsidRPr="007A6F5B" w:rsidRDefault="00C61216" w:rsidP="004D3515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3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C61216" w:rsidRPr="00841902" w:rsidRDefault="00764B4B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Alimentação em casa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C61216" w:rsidRPr="00841902" w:rsidRDefault="00C61216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4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764B4B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Alimentação fora de casa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5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1C19EE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Luz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6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1C19EE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Água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7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1C19EE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Gás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8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1C19EE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Fotocópia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1902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41902" w:rsidRDefault="00841902" w:rsidP="004D3515">
            <w:pPr>
              <w:jc w:val="right"/>
              <w:rPr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9</w:t>
            </w:r>
            <w:r w:rsidRPr="007A6F5B">
              <w:rPr>
                <w:i w:val="0"/>
                <w:color w:val="000000" w:themeColor="text1"/>
              </w:rPr>
              <w:t>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841902" w:rsidRPr="00841902" w:rsidRDefault="001C19EE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Livros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841902" w:rsidRPr="00841902" w:rsidRDefault="00841902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C19EE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1C19EE" w:rsidRDefault="001C19EE" w:rsidP="004D3515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10.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1C19EE" w:rsidRDefault="001C19EE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Telefone/internet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1C19EE" w:rsidRPr="00841902" w:rsidRDefault="001C19EE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C19EE" w:rsidRPr="00C640B3" w:rsidTr="005D1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:rsidR="001C19EE" w:rsidRDefault="001C19EE" w:rsidP="004D3515">
            <w:pPr>
              <w:jc w:val="right"/>
              <w:rPr>
                <w:i w:val="0"/>
                <w:color w:val="000000" w:themeColor="text1"/>
              </w:rPr>
            </w:pPr>
            <w:r>
              <w:rPr>
                <w:i w:val="0"/>
                <w:color w:val="000000" w:themeColor="text1"/>
              </w:rPr>
              <w:t>11.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1C19EE" w:rsidRDefault="001C19EE" w:rsidP="006A638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Outros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1C19EE" w:rsidRPr="00841902" w:rsidRDefault="001C19EE" w:rsidP="004D351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C19EE" w:rsidRPr="00C640B3" w:rsidTr="005D186B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  <w:tcBorders>
              <w:left w:val="none" w:sz="0" w:space="0" w:color="auto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1C19EE" w:rsidRDefault="001C19EE" w:rsidP="004D3515">
            <w:pPr>
              <w:jc w:val="right"/>
              <w:rPr>
                <w:i w:val="0"/>
                <w:color w:val="000000" w:themeColor="text1"/>
              </w:rPr>
            </w:pPr>
          </w:p>
        </w:tc>
        <w:tc>
          <w:tcPr>
            <w:tcW w:w="5245" w:type="dxa"/>
            <w:tcBorders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1C19EE" w:rsidRPr="001C19EE" w:rsidRDefault="001C19EE" w:rsidP="006A638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C19EE">
              <w:rPr>
                <w:b/>
              </w:rPr>
              <w:t>TOTAL APROXIMADO DE GASTO MENSAL</w:t>
            </w:r>
          </w:p>
        </w:tc>
        <w:tc>
          <w:tcPr>
            <w:tcW w:w="2414" w:type="dxa"/>
            <w:tcBorders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1C19EE" w:rsidRPr="00841902" w:rsidRDefault="001C19EE" w:rsidP="004D351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B4A11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7B4A11" w:rsidRPr="00B702B1" w:rsidRDefault="005D186B" w:rsidP="00B702B1">
            <w:pPr>
              <w:jc w:val="left"/>
              <w:rPr>
                <w:i w:val="0"/>
              </w:rPr>
            </w:pPr>
            <w:r>
              <w:rPr>
                <w:b/>
                <w:color w:val="5B9BD5" w:themeColor="accent1"/>
                <w:sz w:val="28"/>
              </w:rPr>
              <w:t>OBJETIVOS PESSOAIS E PROFISIONAIS</w:t>
            </w:r>
          </w:p>
        </w:tc>
      </w:tr>
      <w:tr w:rsidR="007B4A11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447B2B" w:rsidRDefault="00447B2B" w:rsidP="00447B2B">
            <w:pPr>
              <w:jc w:val="left"/>
              <w:rPr>
                <w:i w:val="0"/>
              </w:rPr>
            </w:pPr>
            <w:r>
              <w:rPr>
                <w:i w:val="0"/>
              </w:rPr>
              <w:lastRenderedPageBreak/>
              <w:t>Quais foram os objetivos (acadêmicos e/ou pessoais) que o/a levaram a participar do programa de intercâmbio?</w:t>
            </w:r>
          </w:p>
          <w:p w:rsidR="00447B2B" w:rsidRPr="00447B2B" w:rsidRDefault="00447B2B" w:rsidP="00447B2B">
            <w:pPr>
              <w:jc w:val="left"/>
              <w:rPr>
                <w:i w:val="0"/>
              </w:rPr>
            </w:pPr>
          </w:p>
        </w:tc>
      </w:tr>
      <w:tr w:rsidR="00447B2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447B2B" w:rsidRDefault="00447B2B" w:rsidP="00447B2B">
            <w:pPr>
              <w:jc w:val="left"/>
              <w:rPr>
                <w:i w:val="0"/>
              </w:rPr>
            </w:pPr>
            <w:r>
              <w:rPr>
                <w:i w:val="0"/>
              </w:rPr>
              <w:t>Como o intercâmbio contribuiu para o seu crescimento pessoal/profissional?</w:t>
            </w:r>
          </w:p>
          <w:p w:rsidR="00447B2B" w:rsidRPr="00447B2B" w:rsidRDefault="00447B2B" w:rsidP="00447B2B">
            <w:pPr>
              <w:jc w:val="left"/>
              <w:rPr>
                <w:i w:val="0"/>
              </w:rPr>
            </w:pPr>
          </w:p>
        </w:tc>
      </w:tr>
      <w:tr w:rsidR="00447B2B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447B2B" w:rsidRDefault="00447B2B" w:rsidP="00447B2B">
            <w:pPr>
              <w:jc w:val="left"/>
              <w:rPr>
                <w:i w:val="0"/>
              </w:rPr>
            </w:pPr>
            <w:r>
              <w:rPr>
                <w:i w:val="0"/>
              </w:rPr>
              <w:t>Você recomendaria este intercâmbio para outros estudantes? O que você poderia dizer para os estudantes que pretendem ir para o mesmo local em que você esteve?</w:t>
            </w:r>
          </w:p>
          <w:p w:rsidR="00447B2B" w:rsidRPr="00447B2B" w:rsidRDefault="00447B2B" w:rsidP="00447B2B">
            <w:pPr>
              <w:jc w:val="left"/>
              <w:rPr>
                <w:i w:val="0"/>
              </w:rPr>
            </w:pPr>
          </w:p>
        </w:tc>
      </w:tr>
      <w:tr w:rsidR="00447B2B" w:rsidRPr="00C640B3" w:rsidTr="007B4A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447B2B" w:rsidRDefault="00447B2B" w:rsidP="00447B2B">
            <w:pPr>
              <w:jc w:val="left"/>
              <w:rPr>
                <w:i w:val="0"/>
              </w:rPr>
            </w:pPr>
            <w:r>
              <w:rPr>
                <w:i w:val="0"/>
              </w:rPr>
              <w:t>Relate as experiências vividas no exterior. Escreva sobre as histórias, a universidade, os amigos, as viagens, a saudade de casa, etc.</w:t>
            </w:r>
          </w:p>
          <w:p w:rsidR="00447B2B" w:rsidRDefault="00447B2B" w:rsidP="00B702B1">
            <w:pPr>
              <w:jc w:val="left"/>
              <w:rPr>
                <w:i w:val="0"/>
              </w:rPr>
            </w:pPr>
          </w:p>
          <w:p w:rsidR="00447B2B" w:rsidRPr="00447B2B" w:rsidRDefault="00447B2B" w:rsidP="00B702B1">
            <w:pPr>
              <w:jc w:val="left"/>
              <w:rPr>
                <w:i w:val="0"/>
              </w:rPr>
            </w:pPr>
          </w:p>
        </w:tc>
      </w:tr>
      <w:tr w:rsidR="00447B2B" w:rsidRPr="00C640B3" w:rsidTr="007B4A11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top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447B2B" w:rsidRDefault="0064728E" w:rsidP="00B702B1">
            <w:pPr>
              <w:jc w:val="left"/>
              <w:rPr>
                <w:i w:val="0"/>
              </w:rPr>
            </w:pPr>
            <w:r>
              <w:rPr>
                <w:i w:val="0"/>
              </w:rPr>
              <w:t>Registre a sua avaliação geral sobre a sua experiência no exterior (pontos positivos e negativos, conquistas, dificuldades, etc.).</w:t>
            </w:r>
          </w:p>
          <w:p w:rsidR="0064728E" w:rsidRPr="00447B2B" w:rsidRDefault="0064728E" w:rsidP="00B702B1">
            <w:pPr>
              <w:jc w:val="left"/>
              <w:rPr>
                <w:i w:val="0"/>
              </w:rPr>
            </w:pPr>
          </w:p>
        </w:tc>
      </w:tr>
    </w:tbl>
    <w:p w:rsidR="007E6EC9" w:rsidRDefault="007E6EC9" w:rsidP="007A6F5B">
      <w:pPr>
        <w:jc w:val="left"/>
        <w:rPr>
          <w:b/>
          <w:color w:val="5B9BD5" w:themeColor="accent1"/>
          <w:sz w:val="28"/>
        </w:rPr>
      </w:pPr>
    </w:p>
    <w:p w:rsidR="00DD2072" w:rsidRDefault="00DD2072" w:rsidP="007E6EC9">
      <w:pPr>
        <w:jc w:val="left"/>
        <w:rPr>
          <w:b/>
          <w:sz w:val="28"/>
          <w:szCs w:val="28"/>
        </w:rPr>
      </w:pPr>
    </w:p>
    <w:p w:rsidR="007E6EC9" w:rsidRPr="00BF4CA4" w:rsidRDefault="007E6EC9" w:rsidP="007E6EC9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BF4CA4">
        <w:rPr>
          <w:sz w:val="28"/>
          <w:szCs w:val="28"/>
        </w:rPr>
        <w:t>______________________</w:t>
      </w:r>
      <w:r>
        <w:rPr>
          <w:sz w:val="28"/>
          <w:szCs w:val="28"/>
        </w:rPr>
        <w:t>_____</w:t>
      </w:r>
      <w:r w:rsidRPr="00BF4CA4">
        <w:rPr>
          <w:sz w:val="28"/>
          <w:szCs w:val="28"/>
        </w:rPr>
        <w:t xml:space="preserve">_              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                      ___/___/___</w:t>
      </w:r>
    </w:p>
    <w:p w:rsidR="007E6EC9" w:rsidRDefault="007E6EC9" w:rsidP="003E0879">
      <w:pPr>
        <w:jc w:val="left"/>
        <w:rPr>
          <w:szCs w:val="28"/>
        </w:rPr>
      </w:pPr>
      <w:r w:rsidRPr="00BF4CA4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</w:t>
      </w:r>
      <w:r w:rsidRPr="007E6EC9">
        <w:rPr>
          <w:szCs w:val="28"/>
        </w:rPr>
        <w:t xml:space="preserve">Assinatura                                 </w:t>
      </w:r>
      <w:r>
        <w:rPr>
          <w:szCs w:val="28"/>
        </w:rPr>
        <w:t xml:space="preserve">                            </w:t>
      </w:r>
      <w:r w:rsidRPr="007E6EC9">
        <w:rPr>
          <w:szCs w:val="28"/>
        </w:rPr>
        <w:t xml:space="preserve">          </w:t>
      </w:r>
      <w:r>
        <w:rPr>
          <w:szCs w:val="28"/>
        </w:rPr>
        <w:t xml:space="preserve">           </w:t>
      </w:r>
      <w:r w:rsidRPr="007E6EC9">
        <w:rPr>
          <w:szCs w:val="28"/>
        </w:rPr>
        <w:t xml:space="preserve">                  Data</w:t>
      </w:r>
    </w:p>
    <w:p w:rsidR="00A971BE" w:rsidRDefault="00A971BE" w:rsidP="003E0879">
      <w:pPr>
        <w:jc w:val="left"/>
        <w:rPr>
          <w:szCs w:val="28"/>
        </w:rPr>
      </w:pPr>
    </w:p>
    <w:p w:rsidR="00A971BE" w:rsidRDefault="00A971BE" w:rsidP="003E0879">
      <w:pPr>
        <w:jc w:val="left"/>
        <w:rPr>
          <w:szCs w:val="28"/>
        </w:rPr>
      </w:pPr>
    </w:p>
    <w:p w:rsidR="00A971BE" w:rsidRPr="0000635B" w:rsidRDefault="00A971BE" w:rsidP="0000635B">
      <w:pPr>
        <w:jc w:val="center"/>
        <w:rPr>
          <w:b/>
          <w:sz w:val="28"/>
          <w:szCs w:val="28"/>
        </w:rPr>
      </w:pPr>
    </w:p>
    <w:p w:rsidR="00A971BE" w:rsidRDefault="0000635B" w:rsidP="0000635B">
      <w:pPr>
        <w:jc w:val="center"/>
        <w:rPr>
          <w:b/>
          <w:sz w:val="28"/>
          <w:szCs w:val="28"/>
        </w:rPr>
      </w:pPr>
      <w:r w:rsidRPr="0000635B">
        <w:rPr>
          <w:b/>
          <w:sz w:val="28"/>
          <w:szCs w:val="28"/>
        </w:rPr>
        <w:t>ANEXO I</w:t>
      </w:r>
    </w:p>
    <w:p w:rsidR="0000635B" w:rsidRDefault="0000635B" w:rsidP="0000635B">
      <w:pPr>
        <w:jc w:val="center"/>
        <w:rPr>
          <w:b/>
          <w:sz w:val="28"/>
          <w:szCs w:val="28"/>
        </w:rPr>
      </w:pPr>
    </w:p>
    <w:p w:rsidR="00A971BE" w:rsidRDefault="00A971BE" w:rsidP="000C2B3D">
      <w:pPr>
        <w:jc w:val="center"/>
        <w:rPr>
          <w:b/>
          <w:szCs w:val="28"/>
        </w:rPr>
      </w:pPr>
      <w:r>
        <w:rPr>
          <w:b/>
          <w:szCs w:val="28"/>
        </w:rPr>
        <w:t>FOTOS</w:t>
      </w:r>
    </w:p>
    <w:p w:rsidR="000C2B3D" w:rsidRDefault="000C2B3D" w:rsidP="000C2B3D">
      <w:pPr>
        <w:jc w:val="center"/>
        <w:rPr>
          <w:b/>
          <w:szCs w:val="28"/>
        </w:rPr>
      </w:pPr>
    </w:p>
    <w:p w:rsidR="00A971BE" w:rsidRDefault="0000635B" w:rsidP="000C2B3D">
      <w:pPr>
        <w:rPr>
          <w:b/>
          <w:i/>
          <w:szCs w:val="28"/>
        </w:rPr>
      </w:pPr>
      <w:r>
        <w:rPr>
          <w:b/>
          <w:i/>
          <w:szCs w:val="28"/>
        </w:rPr>
        <w:t xml:space="preserve">Caso você concorde, insira aqui fotos que possam ilustrar o período do </w:t>
      </w:r>
      <w:r w:rsidR="000C2B3D">
        <w:rPr>
          <w:b/>
          <w:i/>
          <w:szCs w:val="28"/>
        </w:rPr>
        <w:t xml:space="preserve">seu </w:t>
      </w:r>
      <w:r>
        <w:rPr>
          <w:b/>
          <w:i/>
          <w:szCs w:val="28"/>
        </w:rPr>
        <w:t>intercambio e inclua comentário/descrição sobre elas.</w:t>
      </w:r>
      <w:r w:rsidR="00172451">
        <w:rPr>
          <w:b/>
          <w:i/>
          <w:szCs w:val="28"/>
        </w:rPr>
        <w:t xml:space="preserve">  Informamos</w:t>
      </w:r>
      <w:r w:rsidR="00D6124F">
        <w:rPr>
          <w:b/>
          <w:i/>
          <w:szCs w:val="28"/>
        </w:rPr>
        <w:t>,</w:t>
      </w:r>
      <w:r w:rsidR="00172451">
        <w:rPr>
          <w:b/>
          <w:i/>
          <w:szCs w:val="28"/>
        </w:rPr>
        <w:t xml:space="preserve"> que ao nos</w:t>
      </w:r>
      <w:r w:rsidR="00D6124F">
        <w:rPr>
          <w:b/>
          <w:i/>
          <w:szCs w:val="28"/>
        </w:rPr>
        <w:t xml:space="preserve"> enviar estas fotos, você também</w:t>
      </w:r>
      <w:bookmarkStart w:id="0" w:name="_GoBack"/>
      <w:bookmarkEnd w:id="0"/>
      <w:r w:rsidR="00172451">
        <w:rPr>
          <w:b/>
          <w:i/>
          <w:szCs w:val="28"/>
        </w:rPr>
        <w:t xml:space="preserve"> consente com a publicação das mesmas nas nossas mídias sociais e material de divulgação do PROME.</w:t>
      </w:r>
    </w:p>
    <w:p w:rsidR="0000635B" w:rsidRDefault="0000635B" w:rsidP="003E0879">
      <w:pPr>
        <w:jc w:val="left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FOTO 1</w:t>
      </w:r>
    </w:p>
    <w:p w:rsid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Descrição</w:t>
      </w: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4175E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FOTO 2</w:t>
      </w:r>
    </w:p>
    <w:p w:rsidR="0000635B" w:rsidRP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Descrição</w:t>
      </w: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4175E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FOTO 3</w:t>
      </w:r>
    </w:p>
    <w:p w:rsidR="0000635B" w:rsidRP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Descrição</w:t>
      </w: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4175E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FOTO 4</w:t>
      </w:r>
    </w:p>
    <w:p w:rsidR="0000635B" w:rsidRP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Descrição</w:t>
      </w: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4175E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FOTO 5</w:t>
      </w:r>
    </w:p>
    <w:p w:rsidR="0000635B" w:rsidRPr="0000635B" w:rsidRDefault="0000635B" w:rsidP="0000635B">
      <w:pPr>
        <w:jc w:val="center"/>
        <w:rPr>
          <w:b/>
          <w:i/>
          <w:szCs w:val="28"/>
        </w:rPr>
      </w:pPr>
      <w:r>
        <w:rPr>
          <w:b/>
          <w:i/>
          <w:szCs w:val="28"/>
        </w:rPr>
        <w:t>Descrição</w:t>
      </w: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Default="0000635B" w:rsidP="0000635B">
      <w:pPr>
        <w:jc w:val="center"/>
        <w:rPr>
          <w:b/>
          <w:i/>
          <w:szCs w:val="28"/>
        </w:rPr>
      </w:pPr>
    </w:p>
    <w:p w:rsidR="0000635B" w:rsidRPr="005878E2" w:rsidRDefault="005878E2" w:rsidP="0000635B">
      <w:pPr>
        <w:jc w:val="center"/>
        <w:rPr>
          <w:rFonts w:ascii="Georgia" w:hAnsi="Georgia"/>
          <w:b/>
          <w:i/>
          <w:szCs w:val="28"/>
        </w:rPr>
      </w:pPr>
      <w:r w:rsidRPr="005878E2">
        <w:rPr>
          <w:rFonts w:ascii="Georgia" w:hAnsi="Georgia"/>
          <w:b/>
          <w:i/>
          <w:szCs w:val="28"/>
        </w:rPr>
        <w:lastRenderedPageBreak/>
        <w:t>OBRIGADO!</w:t>
      </w:r>
    </w:p>
    <w:sectPr w:rsidR="0000635B" w:rsidRPr="005878E2" w:rsidSect="00BA0A31">
      <w:headerReference w:type="default" r:id="rId8"/>
      <w:pgSz w:w="11906" w:h="16838"/>
      <w:pgMar w:top="720" w:right="720" w:bottom="720" w:left="72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F21" w:rsidRDefault="00312F21" w:rsidP="00270F63">
      <w:r>
        <w:separator/>
      </w:r>
    </w:p>
  </w:endnote>
  <w:endnote w:type="continuationSeparator" w:id="0">
    <w:p w:rsidR="00312F21" w:rsidRDefault="00312F21" w:rsidP="00270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F21" w:rsidRDefault="00312F21" w:rsidP="00270F63">
      <w:r>
        <w:separator/>
      </w:r>
    </w:p>
  </w:footnote>
  <w:footnote w:type="continuationSeparator" w:id="0">
    <w:p w:rsidR="00312F21" w:rsidRDefault="00312F21" w:rsidP="00270F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F63" w:rsidRDefault="00BA0A3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-619760</wp:posOffset>
          </wp:positionV>
          <wp:extent cx="1857375" cy="732155"/>
          <wp:effectExtent l="0" t="0" r="9525" b="0"/>
          <wp:wrapNone/>
          <wp:docPr id="11" name="Imagem 11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32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EBD6D77" wp14:editId="441D5E40">
          <wp:simplePos x="0" y="0"/>
          <wp:positionH relativeFrom="margin">
            <wp:align>right</wp:align>
          </wp:positionH>
          <wp:positionV relativeFrom="paragraph">
            <wp:posOffset>-622300</wp:posOffset>
          </wp:positionV>
          <wp:extent cx="1682750" cy="657225"/>
          <wp:effectExtent l="0" t="0" r="0" b="9525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75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0F63">
      <w:t xml:space="preserve">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D3E53"/>
    <w:multiLevelType w:val="hybridMultilevel"/>
    <w:tmpl w:val="243A42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14305"/>
    <w:multiLevelType w:val="hybridMultilevel"/>
    <w:tmpl w:val="8F96ED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081038"/>
    <w:multiLevelType w:val="hybridMultilevel"/>
    <w:tmpl w:val="CCDCAA5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6A008B"/>
    <w:multiLevelType w:val="hybridMultilevel"/>
    <w:tmpl w:val="0FB28F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F63"/>
    <w:rsid w:val="0000635B"/>
    <w:rsid w:val="00026883"/>
    <w:rsid w:val="000402AA"/>
    <w:rsid w:val="0004175E"/>
    <w:rsid w:val="00053D87"/>
    <w:rsid w:val="000631EE"/>
    <w:rsid w:val="00070D09"/>
    <w:rsid w:val="000737AB"/>
    <w:rsid w:val="0007436C"/>
    <w:rsid w:val="00074C53"/>
    <w:rsid w:val="00080AE6"/>
    <w:rsid w:val="00081D41"/>
    <w:rsid w:val="000974A2"/>
    <w:rsid w:val="000B392D"/>
    <w:rsid w:val="000C154D"/>
    <w:rsid w:val="000C2B3D"/>
    <w:rsid w:val="000E0C4A"/>
    <w:rsid w:val="001056D5"/>
    <w:rsid w:val="00123CA7"/>
    <w:rsid w:val="00134E6C"/>
    <w:rsid w:val="00147F9A"/>
    <w:rsid w:val="00152360"/>
    <w:rsid w:val="00172451"/>
    <w:rsid w:val="001727F9"/>
    <w:rsid w:val="0017388A"/>
    <w:rsid w:val="0017584C"/>
    <w:rsid w:val="001A2592"/>
    <w:rsid w:val="001A799C"/>
    <w:rsid w:val="001C19EE"/>
    <w:rsid w:val="001D2AC2"/>
    <w:rsid w:val="001E0DC6"/>
    <w:rsid w:val="001E26F2"/>
    <w:rsid w:val="001F5E79"/>
    <w:rsid w:val="00200452"/>
    <w:rsid w:val="0020225D"/>
    <w:rsid w:val="0021492F"/>
    <w:rsid w:val="00216013"/>
    <w:rsid w:val="00220014"/>
    <w:rsid w:val="002222B6"/>
    <w:rsid w:val="00225429"/>
    <w:rsid w:val="00246BB8"/>
    <w:rsid w:val="00270F63"/>
    <w:rsid w:val="002758AA"/>
    <w:rsid w:val="00276F1A"/>
    <w:rsid w:val="00283D80"/>
    <w:rsid w:val="00287AF8"/>
    <w:rsid w:val="00297FDF"/>
    <w:rsid w:val="002B2BD3"/>
    <w:rsid w:val="002C3276"/>
    <w:rsid w:val="002C5DA2"/>
    <w:rsid w:val="002D71B7"/>
    <w:rsid w:val="002E4037"/>
    <w:rsid w:val="002F1F83"/>
    <w:rsid w:val="002F20EA"/>
    <w:rsid w:val="002F40D4"/>
    <w:rsid w:val="00312F21"/>
    <w:rsid w:val="00316385"/>
    <w:rsid w:val="003240DD"/>
    <w:rsid w:val="00324E79"/>
    <w:rsid w:val="00334638"/>
    <w:rsid w:val="00334ED3"/>
    <w:rsid w:val="00345E15"/>
    <w:rsid w:val="0035590F"/>
    <w:rsid w:val="00360BC0"/>
    <w:rsid w:val="00370B67"/>
    <w:rsid w:val="003970F8"/>
    <w:rsid w:val="003A0285"/>
    <w:rsid w:val="003A2A57"/>
    <w:rsid w:val="003A5469"/>
    <w:rsid w:val="003B057D"/>
    <w:rsid w:val="003B0883"/>
    <w:rsid w:val="003C32AD"/>
    <w:rsid w:val="003C3BB4"/>
    <w:rsid w:val="003C72B0"/>
    <w:rsid w:val="003D0905"/>
    <w:rsid w:val="003D5A94"/>
    <w:rsid w:val="003E0879"/>
    <w:rsid w:val="003E790D"/>
    <w:rsid w:val="00402AB6"/>
    <w:rsid w:val="00422869"/>
    <w:rsid w:val="0042641A"/>
    <w:rsid w:val="004355FD"/>
    <w:rsid w:val="00436BC0"/>
    <w:rsid w:val="00447B2B"/>
    <w:rsid w:val="0045049A"/>
    <w:rsid w:val="00451326"/>
    <w:rsid w:val="0048304F"/>
    <w:rsid w:val="0048680A"/>
    <w:rsid w:val="00487313"/>
    <w:rsid w:val="00496C22"/>
    <w:rsid w:val="004C5536"/>
    <w:rsid w:val="004C6527"/>
    <w:rsid w:val="004D0AA1"/>
    <w:rsid w:val="004D2BF7"/>
    <w:rsid w:val="004E2C3A"/>
    <w:rsid w:val="004E4C21"/>
    <w:rsid w:val="004F275B"/>
    <w:rsid w:val="004F7C61"/>
    <w:rsid w:val="00507975"/>
    <w:rsid w:val="005166ED"/>
    <w:rsid w:val="005345AC"/>
    <w:rsid w:val="00537B6B"/>
    <w:rsid w:val="0054543C"/>
    <w:rsid w:val="005523E1"/>
    <w:rsid w:val="00554716"/>
    <w:rsid w:val="00566FEE"/>
    <w:rsid w:val="00574B3E"/>
    <w:rsid w:val="00576FA9"/>
    <w:rsid w:val="005868E7"/>
    <w:rsid w:val="005878E2"/>
    <w:rsid w:val="00591B5F"/>
    <w:rsid w:val="005C0F9B"/>
    <w:rsid w:val="005C39B1"/>
    <w:rsid w:val="005D186B"/>
    <w:rsid w:val="005D5F0B"/>
    <w:rsid w:val="005E298E"/>
    <w:rsid w:val="005E5A52"/>
    <w:rsid w:val="006012B3"/>
    <w:rsid w:val="006041CD"/>
    <w:rsid w:val="00621562"/>
    <w:rsid w:val="006370ED"/>
    <w:rsid w:val="00640433"/>
    <w:rsid w:val="00641E5F"/>
    <w:rsid w:val="006467CC"/>
    <w:rsid w:val="0064728E"/>
    <w:rsid w:val="0066169B"/>
    <w:rsid w:val="0066210F"/>
    <w:rsid w:val="00665891"/>
    <w:rsid w:val="00671D6D"/>
    <w:rsid w:val="006740E6"/>
    <w:rsid w:val="006772A2"/>
    <w:rsid w:val="006A6381"/>
    <w:rsid w:val="006B0A96"/>
    <w:rsid w:val="006B3C06"/>
    <w:rsid w:val="006B49DA"/>
    <w:rsid w:val="006C30D9"/>
    <w:rsid w:val="006C529E"/>
    <w:rsid w:val="006C52BE"/>
    <w:rsid w:val="006D4CDA"/>
    <w:rsid w:val="006D6388"/>
    <w:rsid w:val="0070047A"/>
    <w:rsid w:val="0071619D"/>
    <w:rsid w:val="007404B8"/>
    <w:rsid w:val="00764B4B"/>
    <w:rsid w:val="00772B86"/>
    <w:rsid w:val="00785941"/>
    <w:rsid w:val="007A2F4D"/>
    <w:rsid w:val="007A62E3"/>
    <w:rsid w:val="007A6F5B"/>
    <w:rsid w:val="007B1DC3"/>
    <w:rsid w:val="007B4A11"/>
    <w:rsid w:val="007C6524"/>
    <w:rsid w:val="007D1909"/>
    <w:rsid w:val="007E6EC9"/>
    <w:rsid w:val="007F6C16"/>
    <w:rsid w:val="00807425"/>
    <w:rsid w:val="00812580"/>
    <w:rsid w:val="00812D57"/>
    <w:rsid w:val="00814B67"/>
    <w:rsid w:val="00814FF2"/>
    <w:rsid w:val="0081696D"/>
    <w:rsid w:val="00816E0E"/>
    <w:rsid w:val="0082740E"/>
    <w:rsid w:val="0083109A"/>
    <w:rsid w:val="00833863"/>
    <w:rsid w:val="00836781"/>
    <w:rsid w:val="00841902"/>
    <w:rsid w:val="008539F5"/>
    <w:rsid w:val="0086506D"/>
    <w:rsid w:val="00865ED7"/>
    <w:rsid w:val="00870637"/>
    <w:rsid w:val="0087499D"/>
    <w:rsid w:val="00885E9E"/>
    <w:rsid w:val="0089056F"/>
    <w:rsid w:val="008926A0"/>
    <w:rsid w:val="008B3738"/>
    <w:rsid w:val="008C0CF8"/>
    <w:rsid w:val="008C35F3"/>
    <w:rsid w:val="008E1958"/>
    <w:rsid w:val="008F4061"/>
    <w:rsid w:val="00901FBA"/>
    <w:rsid w:val="00936BE4"/>
    <w:rsid w:val="009429C0"/>
    <w:rsid w:val="009459FC"/>
    <w:rsid w:val="009507B2"/>
    <w:rsid w:val="00955BFA"/>
    <w:rsid w:val="00972F01"/>
    <w:rsid w:val="0098249F"/>
    <w:rsid w:val="00995F2C"/>
    <w:rsid w:val="009C59C4"/>
    <w:rsid w:val="009D38E7"/>
    <w:rsid w:val="009D3CF9"/>
    <w:rsid w:val="009D55DB"/>
    <w:rsid w:val="00A05721"/>
    <w:rsid w:val="00A05D37"/>
    <w:rsid w:val="00A073AF"/>
    <w:rsid w:val="00A133A7"/>
    <w:rsid w:val="00A143FD"/>
    <w:rsid w:val="00A16F34"/>
    <w:rsid w:val="00A2425D"/>
    <w:rsid w:val="00A32764"/>
    <w:rsid w:val="00A44152"/>
    <w:rsid w:val="00A469ED"/>
    <w:rsid w:val="00A53C8B"/>
    <w:rsid w:val="00A7139F"/>
    <w:rsid w:val="00A72B5A"/>
    <w:rsid w:val="00A9658C"/>
    <w:rsid w:val="00A971BE"/>
    <w:rsid w:val="00AA6BC3"/>
    <w:rsid w:val="00AB4E4F"/>
    <w:rsid w:val="00AD36A7"/>
    <w:rsid w:val="00AE7FBB"/>
    <w:rsid w:val="00AF21C3"/>
    <w:rsid w:val="00B11330"/>
    <w:rsid w:val="00B42C77"/>
    <w:rsid w:val="00B50293"/>
    <w:rsid w:val="00B558A4"/>
    <w:rsid w:val="00B574F1"/>
    <w:rsid w:val="00B606E5"/>
    <w:rsid w:val="00B60920"/>
    <w:rsid w:val="00B702B1"/>
    <w:rsid w:val="00B718D2"/>
    <w:rsid w:val="00B71FD8"/>
    <w:rsid w:val="00B8423C"/>
    <w:rsid w:val="00B95041"/>
    <w:rsid w:val="00BA0808"/>
    <w:rsid w:val="00BA0A31"/>
    <w:rsid w:val="00BB684C"/>
    <w:rsid w:val="00BC4C3D"/>
    <w:rsid w:val="00BD0864"/>
    <w:rsid w:val="00BD7D27"/>
    <w:rsid w:val="00BE0794"/>
    <w:rsid w:val="00BE1CC4"/>
    <w:rsid w:val="00BE4CEC"/>
    <w:rsid w:val="00C042EE"/>
    <w:rsid w:val="00C072A0"/>
    <w:rsid w:val="00C072FD"/>
    <w:rsid w:val="00C100C2"/>
    <w:rsid w:val="00C310FE"/>
    <w:rsid w:val="00C33BD7"/>
    <w:rsid w:val="00C34E2F"/>
    <w:rsid w:val="00C35418"/>
    <w:rsid w:val="00C40F16"/>
    <w:rsid w:val="00C4653B"/>
    <w:rsid w:val="00C50BF9"/>
    <w:rsid w:val="00C52A36"/>
    <w:rsid w:val="00C53845"/>
    <w:rsid w:val="00C60141"/>
    <w:rsid w:val="00C60F3A"/>
    <w:rsid w:val="00C61216"/>
    <w:rsid w:val="00C640B3"/>
    <w:rsid w:val="00C71E3A"/>
    <w:rsid w:val="00C84DC4"/>
    <w:rsid w:val="00C930AD"/>
    <w:rsid w:val="00C932DA"/>
    <w:rsid w:val="00C962AD"/>
    <w:rsid w:val="00C975C6"/>
    <w:rsid w:val="00CD0276"/>
    <w:rsid w:val="00CE52D3"/>
    <w:rsid w:val="00CE725D"/>
    <w:rsid w:val="00D00327"/>
    <w:rsid w:val="00D241A4"/>
    <w:rsid w:val="00D55753"/>
    <w:rsid w:val="00D603D7"/>
    <w:rsid w:val="00D6124F"/>
    <w:rsid w:val="00D86186"/>
    <w:rsid w:val="00D865D8"/>
    <w:rsid w:val="00D91D5E"/>
    <w:rsid w:val="00D93A08"/>
    <w:rsid w:val="00DA6E32"/>
    <w:rsid w:val="00DC11A5"/>
    <w:rsid w:val="00DD2072"/>
    <w:rsid w:val="00DD2F84"/>
    <w:rsid w:val="00DE00B8"/>
    <w:rsid w:val="00DE4E14"/>
    <w:rsid w:val="00DF0E10"/>
    <w:rsid w:val="00DF38FA"/>
    <w:rsid w:val="00DF7DAA"/>
    <w:rsid w:val="00E06E35"/>
    <w:rsid w:val="00E11EB4"/>
    <w:rsid w:val="00E27CB0"/>
    <w:rsid w:val="00E42E91"/>
    <w:rsid w:val="00E653E5"/>
    <w:rsid w:val="00E73E65"/>
    <w:rsid w:val="00E83A43"/>
    <w:rsid w:val="00E90D3E"/>
    <w:rsid w:val="00E94072"/>
    <w:rsid w:val="00EA525A"/>
    <w:rsid w:val="00EC074F"/>
    <w:rsid w:val="00EE5627"/>
    <w:rsid w:val="00F11C38"/>
    <w:rsid w:val="00F14E1B"/>
    <w:rsid w:val="00F21ED6"/>
    <w:rsid w:val="00F24556"/>
    <w:rsid w:val="00F318BA"/>
    <w:rsid w:val="00F4228D"/>
    <w:rsid w:val="00F5441F"/>
    <w:rsid w:val="00F5482A"/>
    <w:rsid w:val="00F57F5D"/>
    <w:rsid w:val="00F63536"/>
    <w:rsid w:val="00F65281"/>
    <w:rsid w:val="00F7097B"/>
    <w:rsid w:val="00F70A47"/>
    <w:rsid w:val="00F95B76"/>
    <w:rsid w:val="00FB40D1"/>
    <w:rsid w:val="00FC3B87"/>
    <w:rsid w:val="00FC44D6"/>
    <w:rsid w:val="00FC4BE3"/>
    <w:rsid w:val="00FC4FD1"/>
    <w:rsid w:val="00FC5C60"/>
    <w:rsid w:val="00FC6C28"/>
    <w:rsid w:val="00FE549E"/>
    <w:rsid w:val="00FF04E1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E5652"/>
  <w15:chartTrackingRefBased/>
  <w15:docId w15:val="{A6201E26-1EA4-4674-BDFF-C700027E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6E35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0F63"/>
  </w:style>
  <w:style w:type="paragraph" w:styleId="Rodap">
    <w:name w:val="footer"/>
    <w:basedOn w:val="Normal"/>
    <w:link w:val="Rodap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0F63"/>
  </w:style>
  <w:style w:type="table" w:styleId="Tabelacomgrade">
    <w:name w:val="Table Grid"/>
    <w:basedOn w:val="Tabelanormal"/>
    <w:uiPriority w:val="39"/>
    <w:rsid w:val="00270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270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Grade3">
    <w:name w:val="Grid Table 3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ade3-nfase5">
    <w:name w:val="Grid Table 3 Accent 5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paragraph" w:styleId="PargrafodaLista">
    <w:name w:val="List Paragraph"/>
    <w:basedOn w:val="Normal"/>
    <w:uiPriority w:val="34"/>
    <w:qFormat/>
    <w:rsid w:val="007E6EC9"/>
    <w:pPr>
      <w:ind w:left="720"/>
      <w:contextualSpacing/>
    </w:pPr>
  </w:style>
  <w:style w:type="paragraph" w:customStyle="1" w:styleId="LevelAssessment-Code">
    <w:name w:val="Level Assessment - Code"/>
    <w:basedOn w:val="Normal"/>
    <w:next w:val="LevelAssessment-Description"/>
    <w:rsid w:val="00BA0A31"/>
    <w:pPr>
      <w:suppressAutoHyphens/>
      <w:ind w:left="28"/>
      <w:jc w:val="center"/>
    </w:pPr>
    <w:rPr>
      <w:rFonts w:ascii="Arial Narrow" w:eastAsia="Times New Roman" w:hAnsi="Arial Narrow" w:cs="Times New Roman"/>
      <w:sz w:val="18"/>
      <w:szCs w:val="20"/>
      <w:lang w:val="pt-PT"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BA0A31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BA0A31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BA0A31"/>
    <w:pPr>
      <w:suppressAutoHyphens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val="en-US" w:eastAsia="ar-SA"/>
    </w:rPr>
  </w:style>
  <w:style w:type="paragraph" w:customStyle="1" w:styleId="CVMedium">
    <w:name w:val="CV Medium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b/>
      <w:szCs w:val="20"/>
      <w:lang w:val="pt-PT" w:eastAsia="ar-SA"/>
    </w:rPr>
  </w:style>
  <w:style w:type="paragraph" w:customStyle="1" w:styleId="CVMedium-FirstLine">
    <w:name w:val="CV Medium - First Line"/>
    <w:basedOn w:val="CVMedium"/>
    <w:next w:val="CVMedium"/>
    <w:rsid w:val="00BA0A31"/>
    <w:pPr>
      <w:spacing w:before="74"/>
    </w:pPr>
  </w:style>
  <w:style w:type="paragraph" w:customStyle="1" w:styleId="CVSpacer">
    <w:name w:val="CV Spacer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sz w:val="4"/>
      <w:szCs w:val="20"/>
      <w:lang w:val="pt-PT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5C6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C60"/>
    <w:rPr>
      <w:rFonts w:ascii="Segoe UI" w:hAnsi="Segoe UI" w:cs="Segoe UI"/>
      <w:sz w:val="18"/>
      <w:szCs w:val="18"/>
    </w:rPr>
  </w:style>
  <w:style w:type="table" w:styleId="TabeladeGrade3-nfase1">
    <w:name w:val="Grid Table 3 Accent 1"/>
    <w:basedOn w:val="Tabelanormal"/>
    <w:uiPriority w:val="48"/>
    <w:rsid w:val="00053D8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deGrade7Colorida-nfase5">
    <w:name w:val="Grid Table 7 Colorful Accent 5"/>
    <w:basedOn w:val="Tabelanormal"/>
    <w:uiPriority w:val="52"/>
    <w:rsid w:val="00053D8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TabeladeGrade3-nfase51">
    <w:name w:val="Tabela de Grade 3 - Ênfase 51"/>
    <w:basedOn w:val="Tabelanormal"/>
    <w:next w:val="TabeladeGrade3-nfase5"/>
    <w:uiPriority w:val="48"/>
    <w:rsid w:val="007A6F5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BE3A6-956B-4042-88B2-2A3A7BC6E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870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Goncalves Lima</dc:creator>
  <cp:keywords/>
  <dc:description/>
  <cp:lastModifiedBy>Maria Fernanda Ferreira</cp:lastModifiedBy>
  <cp:revision>4</cp:revision>
  <cp:lastPrinted>2017-10-26T20:25:00Z</cp:lastPrinted>
  <dcterms:created xsi:type="dcterms:W3CDTF">2017-12-04T19:53:00Z</dcterms:created>
  <dcterms:modified xsi:type="dcterms:W3CDTF">2017-12-04T20:01:00Z</dcterms:modified>
</cp:coreProperties>
</file>